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4664" w:rsidRPr="00F53B82" w:rsidRDefault="00054664" w:rsidP="00BB717A">
      <w:pPr>
        <w:ind w:leftChars="1300" w:left="2730"/>
        <w:rPr>
          <w:rFonts w:asciiTheme="minorEastAsia" w:hAnsiTheme="minorEastAsia" w:hint="eastAsia"/>
          <w:b/>
          <w:bCs/>
          <w:sz w:val="40"/>
          <w:szCs w:val="40"/>
        </w:rPr>
      </w:pPr>
      <w:r w:rsidRPr="00F53B82">
        <w:rPr>
          <w:rFonts w:asciiTheme="minorEastAsia" w:hAnsiTheme="minorEastAsia" w:hint="eastAsia"/>
          <w:b/>
          <w:bCs/>
          <w:sz w:val="40"/>
          <w:szCs w:val="40"/>
        </w:rPr>
        <w:t>iOS各版本越</w:t>
      </w:r>
      <w:r w:rsidRPr="00F53B82">
        <w:rPr>
          <w:rFonts w:asciiTheme="minorEastAsia" w:hAnsiTheme="minorEastAsia" w:cs="微软雅黑" w:hint="eastAsia"/>
          <w:b/>
          <w:bCs/>
          <w:sz w:val="40"/>
          <w:szCs w:val="40"/>
        </w:rPr>
        <w:t>狱教</w:t>
      </w:r>
      <w:r w:rsidRPr="00F53B82">
        <w:rPr>
          <w:rFonts w:asciiTheme="minorEastAsia" w:hAnsiTheme="minorEastAsia" w:hint="eastAsia"/>
          <w:b/>
          <w:bCs/>
          <w:sz w:val="40"/>
          <w:szCs w:val="40"/>
        </w:rPr>
        <w:t>程</w:t>
      </w:r>
    </w:p>
    <w:p w:rsidR="00670C03" w:rsidRPr="00F53B82" w:rsidRDefault="00670C03" w:rsidP="00670C03">
      <w:pPr>
        <w:ind w:leftChars="1200" w:left="2520"/>
        <w:rPr>
          <w:rFonts w:asciiTheme="minorEastAsia" w:hAnsiTheme="minorEastAsia" w:hint="eastAsia"/>
          <w:szCs w:val="21"/>
        </w:rPr>
      </w:pPr>
    </w:p>
    <w:p w:rsidR="00453D92" w:rsidRPr="00F53B82" w:rsidRDefault="00410586" w:rsidP="00670C03">
      <w:pPr>
        <w:ind w:leftChars="1200" w:left="2520"/>
        <w:rPr>
          <w:rFonts w:asciiTheme="minorEastAsia" w:hAnsiTheme="minorEastAsia" w:hint="eastAsia"/>
          <w:szCs w:val="21"/>
        </w:rPr>
      </w:pPr>
      <w:r w:rsidRPr="00F53B82">
        <w:rPr>
          <w:rFonts w:asciiTheme="minorEastAsia" w:hAnsiTheme="minorEastAsia" w:hint="eastAsia"/>
          <w:szCs w:val="21"/>
        </w:rPr>
        <w:t>注意</w:t>
      </w:r>
      <w:r w:rsidR="00351C07" w:rsidRPr="00F53B82">
        <w:rPr>
          <w:rFonts w:asciiTheme="minorEastAsia" w:hAnsiTheme="minorEastAsia" w:hint="eastAsia"/>
          <w:szCs w:val="21"/>
        </w:rPr>
        <w:t>:</w:t>
      </w:r>
      <w:r w:rsidRPr="00F53B82">
        <w:rPr>
          <w:rFonts w:asciiTheme="minorEastAsia" w:hAnsiTheme="minorEastAsia" w:hint="eastAsia"/>
          <w:szCs w:val="21"/>
        </w:rPr>
        <w:t>此</w:t>
      </w:r>
      <w:r w:rsidRPr="00F53B82">
        <w:rPr>
          <w:rFonts w:asciiTheme="minorEastAsia" w:hAnsiTheme="minorEastAsia" w:cs="微软雅黑" w:hint="eastAsia"/>
          <w:szCs w:val="21"/>
        </w:rPr>
        <w:t>教</w:t>
      </w:r>
      <w:r w:rsidRPr="00F53B82">
        <w:rPr>
          <w:rFonts w:asciiTheme="minorEastAsia" w:hAnsiTheme="minorEastAsia" w:hint="eastAsia"/>
          <w:szCs w:val="21"/>
        </w:rPr>
        <w:t>程只</w:t>
      </w:r>
      <w:r w:rsidR="003F4037" w:rsidRPr="00F53B82">
        <w:rPr>
          <w:rFonts w:asciiTheme="minorEastAsia" w:hAnsiTheme="minorEastAsia" w:hint="eastAsia"/>
          <w:szCs w:val="21"/>
        </w:rPr>
        <w:t>适用于iOS3-</w:t>
      </w:r>
      <w:r w:rsidR="00DF47A4" w:rsidRPr="00F53B82">
        <w:rPr>
          <w:rFonts w:asciiTheme="minorEastAsia" w:hAnsiTheme="minorEastAsia" w:hint="eastAsia"/>
          <w:szCs w:val="21"/>
        </w:rPr>
        <w:t>iOS</w:t>
      </w:r>
      <w:r w:rsidR="00784D14" w:rsidRPr="00F53B82">
        <w:rPr>
          <w:rFonts w:asciiTheme="minorEastAsia" w:hAnsiTheme="minorEastAsia" w:hint="eastAsia"/>
          <w:szCs w:val="21"/>
        </w:rPr>
        <w:t>16.6</w:t>
      </w:r>
      <w:r w:rsidR="00DF47A4" w:rsidRPr="00F53B82">
        <w:rPr>
          <w:rFonts w:asciiTheme="minorEastAsia" w:hAnsiTheme="minorEastAsia" w:hint="eastAsia"/>
          <w:szCs w:val="21"/>
        </w:rPr>
        <w:t>(</w:t>
      </w:r>
      <w:r w:rsidR="003A6181" w:rsidRPr="00F53B82">
        <w:rPr>
          <w:rFonts w:asciiTheme="minorEastAsia" w:hAnsiTheme="minorEastAsia" w:hint="eastAsia"/>
          <w:szCs w:val="21"/>
        </w:rPr>
        <w:t>A?-</w:t>
      </w:r>
      <w:r w:rsidR="005B0D61" w:rsidRPr="00F53B82">
        <w:rPr>
          <w:rFonts w:asciiTheme="minorEastAsia" w:hAnsiTheme="minorEastAsia" w:hint="eastAsia"/>
          <w:szCs w:val="21"/>
        </w:rPr>
        <w:t>A</w:t>
      </w:r>
      <w:r w:rsidR="00274EBA" w:rsidRPr="00F53B82">
        <w:rPr>
          <w:rFonts w:asciiTheme="minorEastAsia" w:hAnsiTheme="minorEastAsia" w:hint="eastAsia"/>
          <w:szCs w:val="21"/>
        </w:rPr>
        <w:t>15)</w:t>
      </w:r>
    </w:p>
    <w:p w:rsidR="006C6D32" w:rsidRPr="00F53B82" w:rsidRDefault="006C6D32" w:rsidP="00D27FAB">
      <w:pPr>
        <w:rPr>
          <w:rFonts w:asciiTheme="minorEastAsia" w:hAnsiTheme="minorEastAsia" w:hint="eastAsia"/>
          <w:szCs w:val="21"/>
        </w:rPr>
      </w:pPr>
    </w:p>
    <w:p w:rsidR="006C6D32" w:rsidRPr="00F53B82" w:rsidRDefault="006C6D32" w:rsidP="00D27FAB">
      <w:pPr>
        <w:rPr>
          <w:rFonts w:asciiTheme="minorEastAsia" w:hAnsiTheme="minorEastAsia" w:hint="eastAsia"/>
          <w:szCs w:val="21"/>
        </w:rPr>
      </w:pPr>
    </w:p>
    <w:p w:rsidR="00BD4608" w:rsidRPr="00F53B82" w:rsidRDefault="00BD4608" w:rsidP="00D27FAB">
      <w:pPr>
        <w:rPr>
          <w:rFonts w:asciiTheme="minorEastAsia" w:hAnsiTheme="minorEastAsia" w:hint="eastAsia"/>
          <w:b/>
          <w:bCs/>
          <w:sz w:val="24"/>
          <w:szCs w:val="24"/>
        </w:rPr>
      </w:pPr>
      <w:r w:rsidRPr="00F53B82">
        <w:rPr>
          <w:rFonts w:asciiTheme="minorEastAsia" w:hAnsiTheme="minorEastAsia" w:hint="eastAsia"/>
          <w:b/>
          <w:bCs/>
          <w:sz w:val="24"/>
          <w:szCs w:val="24"/>
        </w:rPr>
        <w:t>iO</w:t>
      </w:r>
      <w:r w:rsidR="00C76233" w:rsidRPr="00F53B82">
        <w:rPr>
          <w:rFonts w:asciiTheme="minorEastAsia" w:hAnsiTheme="minorEastAsia" w:hint="eastAsia"/>
          <w:b/>
          <w:bCs/>
          <w:sz w:val="24"/>
          <w:szCs w:val="24"/>
        </w:rPr>
        <w:t>S 8</w:t>
      </w:r>
      <w:r w:rsidR="001E130B" w:rsidRPr="00F53B82">
        <w:rPr>
          <w:rFonts w:asciiTheme="minorEastAsia" w:hAnsiTheme="minorEastAsia" w:hint="eastAsia"/>
          <w:b/>
          <w:bCs/>
          <w:sz w:val="24"/>
          <w:szCs w:val="24"/>
        </w:rPr>
        <w:t>.0</w:t>
      </w:r>
      <w:r w:rsidR="00C76233" w:rsidRPr="00F53B82">
        <w:rPr>
          <w:rFonts w:asciiTheme="minorEastAsia" w:hAnsiTheme="minorEastAsia" w:hint="eastAsia"/>
          <w:b/>
          <w:bCs/>
          <w:sz w:val="24"/>
          <w:szCs w:val="24"/>
        </w:rPr>
        <w:t>以下</w:t>
      </w:r>
      <w:r w:rsidR="005D4C86" w:rsidRPr="00F53B82">
        <w:rPr>
          <w:rFonts w:asciiTheme="minorEastAsia" w:hAnsiTheme="minorEastAsia" w:hint="eastAsia"/>
          <w:b/>
          <w:bCs/>
          <w:sz w:val="24"/>
          <w:szCs w:val="24"/>
        </w:rPr>
        <w:t>(</w:t>
      </w:r>
      <w:r w:rsidR="00C76233" w:rsidRPr="00F53B82">
        <w:rPr>
          <w:rFonts w:asciiTheme="minorEastAsia" w:hAnsiTheme="minorEastAsia" w:hint="eastAsia"/>
          <w:b/>
          <w:bCs/>
          <w:sz w:val="24"/>
          <w:szCs w:val="24"/>
        </w:rPr>
        <w:t>不包括8</w:t>
      </w:r>
      <w:r w:rsidR="001E130B" w:rsidRPr="00F53B82">
        <w:rPr>
          <w:rFonts w:asciiTheme="minorEastAsia" w:hAnsiTheme="minorEastAsia" w:hint="eastAsia"/>
          <w:b/>
          <w:bCs/>
          <w:sz w:val="24"/>
          <w:szCs w:val="24"/>
        </w:rPr>
        <w:t>.0</w:t>
      </w:r>
      <w:r w:rsidR="00C76233" w:rsidRPr="00F53B82">
        <w:rPr>
          <w:rFonts w:asciiTheme="minorEastAsia" w:hAnsiTheme="minorEastAsia" w:hint="eastAsia"/>
          <w:b/>
          <w:bCs/>
          <w:sz w:val="24"/>
          <w:szCs w:val="24"/>
        </w:rPr>
        <w:t>）</w:t>
      </w:r>
    </w:p>
    <w:p w:rsidR="00C76233" w:rsidRPr="00F53B82" w:rsidRDefault="005D4C86" w:rsidP="004A6CEA">
      <w:pPr>
        <w:rPr>
          <w:rFonts w:asciiTheme="minorEastAsia" w:hAnsiTheme="minorEastAsia" w:hint="eastAsia"/>
          <w:sz w:val="18"/>
          <w:szCs w:val="18"/>
        </w:rPr>
      </w:pPr>
      <w:r w:rsidRPr="00F53B82">
        <w:rPr>
          <w:rFonts w:asciiTheme="minorEastAsia" w:hAnsiTheme="minorEastAsia" w:hint="eastAsia"/>
          <w:sz w:val="18"/>
          <w:szCs w:val="18"/>
        </w:rPr>
        <w:t>只能用</w:t>
      </w:r>
      <w:r w:rsidRPr="00F53B82">
        <w:rPr>
          <w:rFonts w:asciiTheme="minorEastAsia" w:hAnsiTheme="minorEastAsia" w:cs="微软雅黑" w:hint="eastAsia"/>
          <w:sz w:val="18"/>
          <w:szCs w:val="18"/>
        </w:rPr>
        <w:t>电脑进</w:t>
      </w:r>
      <w:r w:rsidRPr="00F53B82">
        <w:rPr>
          <w:rFonts w:asciiTheme="minorEastAsia" w:hAnsiTheme="minorEastAsia" w:hint="eastAsia"/>
          <w:sz w:val="18"/>
          <w:szCs w:val="18"/>
        </w:rPr>
        <w:t>行越</w:t>
      </w:r>
      <w:r w:rsidRPr="00F53B82">
        <w:rPr>
          <w:rFonts w:asciiTheme="minorEastAsia" w:hAnsiTheme="minorEastAsia" w:cs="微软雅黑" w:hint="eastAsia"/>
          <w:sz w:val="18"/>
          <w:szCs w:val="18"/>
        </w:rPr>
        <w:t>狱</w:t>
      </w:r>
    </w:p>
    <w:p w:rsidR="000A14BE" w:rsidRPr="00F53B82" w:rsidRDefault="000A14BE" w:rsidP="00D27FAB">
      <w:pPr>
        <w:rPr>
          <w:rFonts w:asciiTheme="minorEastAsia" w:hAnsiTheme="minorEastAsia" w:hint="eastAsia"/>
          <w:sz w:val="18"/>
          <w:szCs w:val="18"/>
        </w:rPr>
      </w:pPr>
    </w:p>
    <w:p w:rsidR="0084220F" w:rsidRPr="00F53B82" w:rsidRDefault="004A6CEA" w:rsidP="00D27FAB">
      <w:pPr>
        <w:rPr>
          <w:rFonts w:asciiTheme="minorEastAsia" w:hAnsiTheme="minorEastAsia" w:hint="eastAsia"/>
          <w:b/>
          <w:bCs/>
          <w:sz w:val="24"/>
          <w:szCs w:val="24"/>
        </w:rPr>
      </w:pPr>
      <w:r w:rsidRPr="00F53B82">
        <w:rPr>
          <w:rFonts w:asciiTheme="minorEastAsia" w:hAnsiTheme="minorEastAsia" w:hint="eastAsia"/>
          <w:b/>
          <w:bCs/>
          <w:sz w:val="24"/>
          <w:szCs w:val="24"/>
        </w:rPr>
        <w:t>iOS</w:t>
      </w:r>
      <w:r w:rsidR="00BE00D9" w:rsidRPr="00F53B82">
        <w:rPr>
          <w:rFonts w:asciiTheme="minorEastAsia" w:hAnsiTheme="minorEastAsia" w:hint="eastAsia"/>
          <w:b/>
          <w:bCs/>
          <w:sz w:val="24"/>
          <w:szCs w:val="24"/>
        </w:rPr>
        <w:t xml:space="preserve"> </w:t>
      </w:r>
      <w:r w:rsidRPr="00F53B82">
        <w:rPr>
          <w:rFonts w:asciiTheme="minorEastAsia" w:hAnsiTheme="minorEastAsia" w:hint="eastAsia"/>
          <w:b/>
          <w:bCs/>
          <w:sz w:val="24"/>
          <w:szCs w:val="24"/>
        </w:rPr>
        <w:t>8</w:t>
      </w:r>
      <w:r w:rsidR="001E130B" w:rsidRPr="00F53B82">
        <w:rPr>
          <w:rFonts w:asciiTheme="minorEastAsia" w:hAnsiTheme="minorEastAsia" w:hint="eastAsia"/>
          <w:b/>
          <w:bCs/>
          <w:sz w:val="24"/>
          <w:szCs w:val="24"/>
        </w:rPr>
        <w:t>.0</w:t>
      </w:r>
      <w:r w:rsidRPr="00F53B82">
        <w:rPr>
          <w:rFonts w:asciiTheme="minorEastAsia" w:hAnsiTheme="minorEastAsia" w:hint="eastAsia"/>
          <w:b/>
          <w:bCs/>
          <w:sz w:val="24"/>
          <w:szCs w:val="24"/>
        </w:rPr>
        <w:t>-8.4.1</w:t>
      </w:r>
    </w:p>
    <w:p w:rsidR="00965F16" w:rsidRPr="00F53B82" w:rsidRDefault="00CE3C8B" w:rsidP="00D27FAB">
      <w:pPr>
        <w:rPr>
          <w:rFonts w:asciiTheme="minorEastAsia" w:hAnsiTheme="minorEastAsia" w:cs="Arial" w:hint="eastAsia"/>
          <w:color w:val="000000"/>
          <w:szCs w:val="21"/>
        </w:rPr>
      </w:pPr>
      <w:r w:rsidRPr="00F53B82">
        <w:rPr>
          <w:rFonts w:asciiTheme="minorEastAsia" w:hAnsiTheme="minorEastAsia" w:hint="eastAsia"/>
          <w:b/>
          <w:bCs/>
          <w:noProof/>
          <w:sz w:val="24"/>
          <w:szCs w:val="24"/>
        </w:rPr>
        <w:drawing>
          <wp:inline distT="0" distB="0" distL="0" distR="0">
            <wp:extent cx="319265" cy="319265"/>
            <wp:effectExtent l="0" t="0" r="508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5" cy="31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3919CC" w:rsidRPr="00F53B82">
        <w:rPr>
          <w:rFonts w:asciiTheme="minorEastAsia" w:hAnsiTheme="minorEastAsia" w:cs="Arial" w:hint="eastAsia"/>
          <w:color w:val="FF0000"/>
          <w:szCs w:val="21"/>
        </w:rPr>
        <w:t>EtasonJB</w:t>
      </w:r>
      <w:proofErr w:type="spellEnd"/>
      <w:r w:rsidR="00D612B7" w:rsidRPr="00F53B82">
        <w:rPr>
          <w:rFonts w:asciiTheme="minorEastAsia" w:hAnsiTheme="minorEastAsia" w:cs="Arial" w:hint="eastAsia"/>
          <w:color w:val="000000"/>
          <w:szCs w:val="21"/>
        </w:rPr>
        <w:t>（</w:t>
      </w:r>
      <w:r w:rsidR="0026456C" w:rsidRPr="00F53B82">
        <w:rPr>
          <w:rFonts w:asciiTheme="minorEastAsia" w:hAnsiTheme="minorEastAsia" w:cs="Arial" w:hint="eastAsia"/>
          <w:color w:val="000000"/>
          <w:szCs w:val="21"/>
        </w:rPr>
        <w:t>iOS8.0-8.4.1</w:t>
      </w:r>
      <w:r w:rsidR="00D612B7" w:rsidRPr="00F53B82">
        <w:rPr>
          <w:rFonts w:asciiTheme="minorEastAsia" w:hAnsiTheme="minorEastAsia" w:cs="Arial" w:hint="eastAsia"/>
          <w:color w:val="000000"/>
          <w:szCs w:val="21"/>
        </w:rPr>
        <w:t xml:space="preserve"> 32位</w:t>
      </w:r>
      <w:r w:rsidR="003C25F2" w:rsidRPr="00F53B82">
        <w:rPr>
          <w:rFonts w:asciiTheme="minorEastAsia" w:hAnsiTheme="minorEastAsia" w:cs="Arial" w:hint="eastAsia"/>
          <w:color w:val="000000"/>
          <w:szCs w:val="21"/>
        </w:rPr>
        <w:t>）</w:t>
      </w:r>
    </w:p>
    <w:p w:rsidR="00267A38" w:rsidRPr="00F53B82" w:rsidRDefault="00B35EF3" w:rsidP="00267A38">
      <w:pP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   </w:t>
      </w:r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点</w:t>
      </w:r>
      <w:r w:rsidR="00E87031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开</w:t>
      </w:r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APP，点</w:t>
      </w:r>
      <w:r w:rsidR="00E87031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「</w:t>
      </w:r>
      <w:proofErr w:type="spellStart"/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Etason</w:t>
      </w:r>
      <w:proofErr w:type="spellEnd"/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JB」就可</w:t>
      </w:r>
      <w:r w:rsidR="00E87031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开</w:t>
      </w:r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始</w:t>
      </w:r>
      <w:r w:rsidR="00E87031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进</w:t>
      </w:r>
      <w:r w:rsidR="00E8703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行越</w:t>
      </w:r>
      <w:r w:rsidR="00E87031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</w:p>
    <w:p w:rsidR="0058542D" w:rsidRPr="00F53B82" w:rsidRDefault="007343E3" w:rsidP="00267A38">
      <w:pPr>
        <w:rPr>
          <w:rFonts w:asciiTheme="minorEastAsia" w:hAnsiTheme="minorEastAsia" w:hint="eastAsia"/>
          <w:b/>
          <w:bCs/>
          <w:sz w:val="18"/>
          <w:szCs w:val="18"/>
        </w:rPr>
      </w:pPr>
      <w:r w:rsidRPr="00F53B82">
        <w:rPr>
          <w:rFonts w:asciiTheme="minorEastAsia" w:hAnsiTheme="minorEastAsia" w:hint="eastAsia"/>
          <w:b/>
          <w:bCs/>
          <w:sz w:val="24"/>
          <w:szCs w:val="24"/>
        </w:rPr>
        <w:t xml:space="preserve">iOS </w:t>
      </w:r>
      <w:r w:rsidR="00D57185" w:rsidRPr="00F53B82">
        <w:rPr>
          <w:rFonts w:asciiTheme="minorEastAsia" w:hAnsiTheme="minorEastAsia" w:hint="eastAsia"/>
          <w:b/>
          <w:bCs/>
          <w:sz w:val="24"/>
          <w:szCs w:val="24"/>
        </w:rPr>
        <w:t>9.1</w:t>
      </w:r>
      <w:r w:rsidR="00A2302E" w:rsidRPr="00F53B82">
        <w:rPr>
          <w:rFonts w:asciiTheme="minorEastAsia" w:hAnsiTheme="minorEastAsia" w:hint="eastAsia"/>
          <w:b/>
          <w:bCs/>
          <w:sz w:val="24"/>
          <w:szCs w:val="24"/>
        </w:rPr>
        <w:t>-</w:t>
      </w:r>
      <w:r w:rsidR="00C84901" w:rsidRPr="00F53B82">
        <w:rPr>
          <w:rFonts w:asciiTheme="minorEastAsia" w:hAnsiTheme="minorEastAsia" w:hint="eastAsia"/>
          <w:b/>
          <w:bCs/>
          <w:sz w:val="24"/>
          <w:szCs w:val="24"/>
        </w:rPr>
        <w:t>9.3.</w:t>
      </w:r>
      <w:r w:rsidR="002F786A" w:rsidRPr="00F53B82">
        <w:rPr>
          <w:rFonts w:asciiTheme="minorEastAsia" w:hAnsiTheme="minorEastAsia" w:hint="eastAsia"/>
          <w:b/>
          <w:bCs/>
          <w:sz w:val="24"/>
          <w:szCs w:val="24"/>
        </w:rPr>
        <w:t>6</w:t>
      </w:r>
    </w:p>
    <w:p w:rsidR="00C84901" w:rsidRPr="00F53B82" w:rsidRDefault="0041219E" w:rsidP="00267A38">
      <w:pPr>
        <w:rPr>
          <w:rFonts w:asciiTheme="minorEastAsia" w:hAnsiTheme="minorEastAsia" w:cs="Arial" w:hint="eastAsia"/>
          <w:color w:val="000000"/>
          <w:szCs w:val="21"/>
        </w:rPr>
      </w:pPr>
      <w:r w:rsidRPr="00F53B82">
        <w:rPr>
          <w:rFonts w:asciiTheme="minorEastAsia" w:hAnsiTheme="minorEastAsia" w:cs="Arial" w:hint="eastAsia"/>
          <w:noProof/>
          <w:color w:val="000000"/>
          <w:sz w:val="18"/>
          <w:szCs w:val="18"/>
        </w:rPr>
        <w:drawing>
          <wp:inline distT="0" distB="0" distL="0" distR="0">
            <wp:extent cx="318770" cy="318770"/>
            <wp:effectExtent l="0" t="0" r="508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AD5" w:rsidRPr="00F53B82">
        <w:rPr>
          <w:rFonts w:asciiTheme="minorEastAsia" w:hAnsiTheme="minorEastAsia" w:cs="Arial" w:hint="eastAsia"/>
          <w:color w:val="FF0000"/>
          <w:szCs w:val="21"/>
        </w:rPr>
        <w:t>jailbreak</w:t>
      </w:r>
      <w:r w:rsidR="00D612B7" w:rsidRPr="00F53B82">
        <w:rPr>
          <w:rFonts w:asciiTheme="minorEastAsia" w:hAnsiTheme="minorEastAsia" w:cs="Arial" w:hint="eastAsia"/>
          <w:color w:val="000000"/>
          <w:szCs w:val="21"/>
        </w:rPr>
        <w:t>（</w:t>
      </w:r>
      <w:r w:rsidR="0026456C" w:rsidRPr="00F53B82">
        <w:rPr>
          <w:rFonts w:asciiTheme="minorEastAsia" w:hAnsiTheme="minorEastAsia" w:cs="Arial" w:hint="eastAsia"/>
          <w:color w:val="000000"/>
          <w:szCs w:val="21"/>
        </w:rPr>
        <w:t>iOS</w:t>
      </w:r>
      <w:r w:rsidR="00902CFC" w:rsidRPr="00F53B82">
        <w:rPr>
          <w:rFonts w:asciiTheme="minorEastAsia" w:hAnsiTheme="minorEastAsia" w:cs="Arial" w:hint="eastAsia"/>
          <w:color w:val="000000"/>
          <w:szCs w:val="21"/>
        </w:rPr>
        <w:t xml:space="preserve">9.1-9.3.4 </w:t>
      </w:r>
      <w:r w:rsidR="005E71C9" w:rsidRPr="00F53B82">
        <w:rPr>
          <w:rFonts w:asciiTheme="minorEastAsia" w:hAnsiTheme="minorEastAsia" w:cs="Arial" w:hint="eastAsia"/>
          <w:color w:val="000000"/>
          <w:szCs w:val="21"/>
        </w:rPr>
        <w:t>32位</w:t>
      </w:r>
      <w:r w:rsidR="00D612B7" w:rsidRPr="00F53B82">
        <w:rPr>
          <w:rFonts w:asciiTheme="minorEastAsia" w:hAnsiTheme="minorEastAsia" w:cs="Arial" w:hint="eastAsia"/>
          <w:color w:val="000000"/>
          <w:szCs w:val="21"/>
        </w:rPr>
        <w:t>）</w:t>
      </w:r>
    </w:p>
    <w:p w:rsidR="005E71C9" w:rsidRPr="00F53B82" w:rsidRDefault="00B35EF3" w:rsidP="00267A38">
      <w:pPr>
        <w:rPr>
          <w:rFonts w:asciiTheme="minorEastAsia" w:hAnsiTheme="minorEastAsia" w:cs="Arial" w:hint="eastAsia"/>
          <w:color w:val="000000"/>
          <w:sz w:val="18"/>
          <w:szCs w:val="18"/>
        </w:rPr>
      </w:pPr>
      <w:r>
        <w:rPr>
          <w:rFonts w:asciiTheme="minorEastAsia" w:hAnsiTheme="minorEastAsia" w:cs="微软雅黑" w:hint="eastAsia"/>
          <w:color w:val="000000"/>
          <w:sz w:val="18"/>
          <w:szCs w:val="18"/>
        </w:rPr>
        <w:t xml:space="preserve">    </w:t>
      </w:r>
      <w:r w:rsidR="005E71C9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这</w:t>
      </w:r>
      <w:r w:rsidR="005E71C9" w:rsidRPr="00F53B82">
        <w:rPr>
          <w:rFonts w:asciiTheme="minorEastAsia" w:hAnsiTheme="minorEastAsia" w:cs="Arial" w:hint="eastAsia"/>
          <w:color w:val="000000"/>
          <w:sz w:val="18"/>
          <w:szCs w:val="18"/>
        </w:rPr>
        <w:t>是一</w:t>
      </w:r>
      <w:r w:rsidR="005E71C9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个</w:t>
      </w:r>
      <w:r w:rsidR="00E83DCA" w:rsidRPr="00F53B82">
        <w:rPr>
          <w:rFonts w:asciiTheme="minorEastAsia" w:hAnsiTheme="minorEastAsia" w:cs="Arial" w:hint="eastAsia"/>
          <w:color w:val="000000"/>
          <w:sz w:val="18"/>
          <w:szCs w:val="18"/>
        </w:rPr>
        <w:t>在</w:t>
      </w:r>
      <w:r w:rsidR="00E83DCA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线</w:t>
      </w:r>
      <w:r w:rsidR="00E83DCA" w:rsidRPr="00F53B82">
        <w:rPr>
          <w:rFonts w:asciiTheme="minorEastAsia" w:hAnsiTheme="minorEastAsia" w:cs="Arial" w:hint="eastAsia"/>
          <w:color w:val="000000"/>
          <w:sz w:val="18"/>
          <w:szCs w:val="18"/>
        </w:rPr>
        <w:t>越</w:t>
      </w:r>
      <w:r w:rsidR="00E83DCA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狱</w:t>
      </w:r>
      <w:r w:rsidR="00E83DCA" w:rsidRPr="00F53B82">
        <w:rPr>
          <w:rFonts w:asciiTheme="minorEastAsia" w:hAnsiTheme="minorEastAsia" w:cs="Arial" w:hint="eastAsia"/>
          <w:color w:val="000000"/>
          <w:sz w:val="18"/>
          <w:szCs w:val="18"/>
        </w:rPr>
        <w:t>的</w:t>
      </w:r>
      <w:r w:rsidR="00E83DCA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网</w:t>
      </w:r>
      <w:r w:rsidR="00E83DCA" w:rsidRPr="00F53B82">
        <w:rPr>
          <w:rFonts w:asciiTheme="minorEastAsia" w:hAnsiTheme="minorEastAsia" w:cs="Arial" w:hint="eastAsia"/>
          <w:color w:val="000000"/>
          <w:sz w:val="18"/>
          <w:szCs w:val="18"/>
        </w:rPr>
        <w:t>站</w:t>
      </w:r>
      <w:r w:rsidR="00BE0F5A" w:rsidRPr="00F53B82">
        <w:rPr>
          <w:rFonts w:asciiTheme="minorEastAsia" w:hAnsiTheme="minorEastAsia" w:cs="Arial" w:hint="eastAsia"/>
          <w:color w:val="000000"/>
          <w:sz w:val="18"/>
          <w:szCs w:val="18"/>
        </w:rPr>
        <w:t>(</w:t>
      </w:r>
      <w:hyperlink r:id="rId7" w:history="1">
        <w:r w:rsidR="008A545D" w:rsidRPr="00594EF4">
          <w:rPr>
            <w:rStyle w:val="a4"/>
            <w:rFonts w:asciiTheme="minorEastAsia" w:hAnsiTheme="minorEastAsia" w:cs="Arial" w:hint="eastAsia"/>
            <w:color w:val="00B050"/>
            <w:sz w:val="18"/>
            <w:szCs w:val="18"/>
          </w:rPr>
          <w:t>https://jailbreak.me/</w:t>
        </w:r>
      </w:hyperlink>
      <w:r w:rsidR="00BE0F5A" w:rsidRPr="00594EF4">
        <w:rPr>
          <w:rFonts w:asciiTheme="minorEastAsia" w:hAnsiTheme="minorEastAsia" w:cs="Arial" w:hint="eastAsia"/>
          <w:color w:val="000000" w:themeColor="text1"/>
          <w:sz w:val="18"/>
          <w:szCs w:val="18"/>
        </w:rPr>
        <w:t>)</w:t>
      </w:r>
    </w:p>
    <w:p w:rsidR="008A545D" w:rsidRPr="00F53B82" w:rsidRDefault="000D3545" w:rsidP="00267A38">
      <w:pPr>
        <w:rPr>
          <w:rFonts w:ascii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hAnsiTheme="minorEastAsia" w:cs="Arial" w:hint="eastAsia"/>
          <w:color w:val="000000"/>
          <w:sz w:val="18"/>
          <w:szCs w:val="18"/>
        </w:rPr>
        <w:t>点</w:t>
      </w:r>
      <w:r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击</w:t>
      </w:r>
      <w:r w:rsidRPr="00F53B82">
        <w:rPr>
          <w:rFonts w:asciiTheme="minorEastAsia" w:hAnsiTheme="minorEastAsia" w:cs="Arial" w:hint="eastAsia"/>
          <w:color w:val="000000"/>
          <w:sz w:val="18"/>
          <w:szCs w:val="18"/>
        </w:rPr>
        <w:t>即可</w:t>
      </w:r>
      <w:r w:rsidR="00FD7F2B" w:rsidRPr="00F53B82">
        <w:rPr>
          <w:rFonts w:asciiTheme="minorEastAsia" w:hAnsiTheme="minorEastAsia" w:cs="Arial" w:hint="eastAsia"/>
          <w:color w:val="000000"/>
          <w:sz w:val="18"/>
          <w:szCs w:val="18"/>
        </w:rPr>
        <w:t>「</w:t>
      </w:r>
      <w:r w:rsidR="00EE3EFA" w:rsidRPr="00F53B82">
        <w:rPr>
          <w:rFonts w:asciiTheme="minorEastAsia" w:hAnsiTheme="minorEastAsia" w:cs="Arial" w:hint="eastAsia"/>
          <w:color w:val="000000"/>
          <w:sz w:val="18"/>
          <w:szCs w:val="18"/>
        </w:rPr>
        <w:t>jailbreak</w:t>
      </w:r>
      <w:r w:rsidR="008C0DA5" w:rsidRPr="00F53B82">
        <w:rPr>
          <w:rFonts w:asciiTheme="minorEastAsia" w:hAnsiTheme="minorEastAsia" w:cs="Arial" w:hint="eastAsia"/>
          <w:color w:val="000000"/>
          <w:sz w:val="18"/>
          <w:szCs w:val="18"/>
        </w:rPr>
        <w:t xml:space="preserve"> me!」即可在</w:t>
      </w:r>
      <w:r w:rsidR="008C0DA5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线</w:t>
      </w:r>
      <w:r w:rsidR="008C0DA5" w:rsidRPr="00F53B82">
        <w:rPr>
          <w:rFonts w:asciiTheme="minorEastAsia" w:hAnsiTheme="minorEastAsia" w:cs="Arial" w:hint="eastAsia"/>
          <w:color w:val="000000"/>
          <w:sz w:val="18"/>
          <w:szCs w:val="18"/>
        </w:rPr>
        <w:t>越</w:t>
      </w:r>
      <w:r w:rsidR="008C0DA5" w:rsidRPr="00F53B82">
        <w:rPr>
          <w:rFonts w:asciiTheme="minorEastAsia" w:hAnsiTheme="minorEastAsia" w:cs="微软雅黑" w:hint="eastAsia"/>
          <w:color w:val="000000"/>
          <w:sz w:val="18"/>
          <w:szCs w:val="18"/>
        </w:rPr>
        <w:t>狱</w:t>
      </w:r>
    </w:p>
    <w:p w:rsidR="00C2781D" w:rsidRPr="00F53B82" w:rsidRDefault="00EB0E24" w:rsidP="00267A38">
      <w:pPr>
        <w:rPr>
          <w:rFonts w:asciiTheme="minorEastAsia" w:hAnsiTheme="minorEastAsia" w:hint="eastAsia"/>
          <w:color w:val="000000"/>
          <w:szCs w:val="21"/>
          <w:shd w:val="clear" w:color="auto" w:fill="FFFFFF"/>
        </w:rPr>
      </w:pPr>
      <w:r w:rsidRPr="00F53B82">
        <w:rPr>
          <w:rFonts w:asciiTheme="minorEastAsia" w:hAnsiTheme="minorEastAsia" w:hint="eastAsia"/>
          <w:noProof/>
          <w:sz w:val="18"/>
          <w:szCs w:val="18"/>
        </w:rPr>
        <w:drawing>
          <wp:inline distT="0" distB="0" distL="0" distR="0">
            <wp:extent cx="306859" cy="30685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59" cy="3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E18" w:rsidRPr="00F53B82">
        <w:rPr>
          <w:rFonts w:asciiTheme="minorEastAsia" w:hAnsiTheme="minorEastAsia" w:hint="eastAsia"/>
          <w:color w:val="FF0000"/>
          <w:szCs w:val="21"/>
          <w:shd w:val="clear" w:color="auto" w:fill="FFFFFF"/>
        </w:rPr>
        <w:t>Home Depot</w:t>
      </w:r>
      <w:r w:rsidR="009901E1" w:rsidRPr="00F53B82">
        <w:rPr>
          <w:rFonts w:asciiTheme="minorEastAsia" w:hAnsiTheme="minorEastAsia" w:hint="eastAsia"/>
          <w:color w:val="000000"/>
          <w:szCs w:val="21"/>
          <w:shd w:val="clear" w:color="auto" w:fill="FFFFFF"/>
        </w:rPr>
        <w:t>（</w:t>
      </w:r>
      <w:r w:rsidR="001E7E18" w:rsidRPr="00F53B82">
        <w:rPr>
          <w:rFonts w:asciiTheme="minorEastAsia" w:hAnsiTheme="minorEastAsia" w:hint="eastAsia"/>
          <w:color w:val="000000"/>
          <w:szCs w:val="21"/>
          <w:shd w:val="clear" w:color="auto" w:fill="FFFFFF"/>
        </w:rPr>
        <w:t>iOS9.1</w:t>
      </w:r>
      <w:r w:rsidR="009115BC" w:rsidRPr="00F53B82">
        <w:rPr>
          <w:rFonts w:asciiTheme="minorEastAsia" w:hAnsiTheme="minorEastAsia" w:hint="eastAsia"/>
          <w:color w:val="000000"/>
          <w:szCs w:val="21"/>
          <w:shd w:val="clear" w:color="auto" w:fill="FFFFFF"/>
        </w:rPr>
        <w:t>-9.3.4 32位)</w:t>
      </w:r>
    </w:p>
    <w:p w:rsidR="00146929" w:rsidRPr="00F53B82" w:rsidRDefault="00B35EF3" w:rsidP="00267A38">
      <w:pP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</w:pPr>
      <w:r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 xml:space="preserve">    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运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行“Home Depot”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应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用，点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657FDF" w:rsidRPr="008C4A94">
        <w:rPr>
          <w:rStyle w:val="a6"/>
          <w:rFonts w:asciiTheme="minorEastAsia" w:hAnsiTheme="minorEastAsia" w:hint="eastAsia"/>
          <w:color w:val="00B0F0"/>
          <w:sz w:val="18"/>
          <w:szCs w:val="18"/>
          <w:bdr w:val="none" w:sz="0" w:space="0" w:color="auto" w:frame="1"/>
          <w:shd w:val="clear" w:color="auto" w:fill="FFFFFF"/>
        </w:rPr>
        <w:t>Prepare for jailbreak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，再依次点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657FDF" w:rsidRPr="008C4A94">
        <w:rPr>
          <w:rStyle w:val="a6"/>
          <w:rFonts w:asciiTheme="minorEastAsia" w:hAnsiTheme="minorEastAsia" w:hint="eastAsia"/>
          <w:color w:val="00B0F0"/>
          <w:sz w:val="18"/>
          <w:szCs w:val="18"/>
          <w:bdr w:val="none" w:sz="0" w:space="0" w:color="auto" w:frame="1"/>
          <w:shd w:val="clear" w:color="auto" w:fill="FFFFFF"/>
        </w:rPr>
        <w:t>Accept --&gt; Dismiss --&gt; Proceed With Jailbreak --&gt; Begin Installation --&gt; Use Provided Offsets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；等待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设备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自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动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重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启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后，</w:t>
      </w:r>
      <w:proofErr w:type="spellStart"/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Cydia</w:t>
      </w:r>
      <w:proofErr w:type="spellEnd"/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就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会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出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现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在手机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桌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面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则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代表越</w:t>
      </w:r>
      <w:r w:rsidR="00657FDF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  <w:r w:rsidR="00657FDF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完成</w:t>
      </w:r>
    </w:p>
    <w:p w:rsidR="001B5A7B" w:rsidRPr="00F53B82" w:rsidRDefault="002F66C6" w:rsidP="00267A38">
      <w:pPr>
        <w:rPr>
          <w:rFonts w:ascii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hAnsiTheme="minorEastAsia" w:hint="eastAsia"/>
          <w:noProof/>
          <w:sz w:val="18"/>
          <w:szCs w:val="18"/>
        </w:rPr>
        <w:drawing>
          <wp:inline distT="0" distB="0" distL="0" distR="0">
            <wp:extent cx="281335" cy="279520"/>
            <wp:effectExtent l="0" t="0" r="444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52" cy="2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5163AF" w:rsidRPr="00F53B82">
        <w:rPr>
          <w:rFonts w:asciiTheme="minorEastAsia" w:hAnsiTheme="minorEastAsia" w:cs="Arial" w:hint="eastAsia"/>
          <w:color w:val="FF0000"/>
          <w:szCs w:val="21"/>
        </w:rPr>
        <w:t>Pangu</w:t>
      </w:r>
      <w:proofErr w:type="spellEnd"/>
      <w:r w:rsidR="009901E1" w:rsidRPr="00F53B82">
        <w:rPr>
          <w:rFonts w:asciiTheme="minorEastAsia" w:hAnsiTheme="minorEastAsia" w:cs="Arial" w:hint="eastAsia"/>
          <w:color w:val="000000"/>
          <w:szCs w:val="21"/>
        </w:rPr>
        <w:t>（</w:t>
      </w:r>
      <w:r w:rsidR="001106F6" w:rsidRPr="00F53B82">
        <w:rPr>
          <w:rFonts w:asciiTheme="minorEastAsia" w:hAnsiTheme="minorEastAsia" w:cs="Arial" w:hint="eastAsia"/>
          <w:color w:val="000000"/>
          <w:szCs w:val="21"/>
        </w:rPr>
        <w:t>iOS9.2-9.3.</w:t>
      </w:r>
      <w:r w:rsidR="001B5A7B" w:rsidRPr="00F53B82">
        <w:rPr>
          <w:rFonts w:asciiTheme="minorEastAsia" w:hAnsiTheme="minorEastAsia" w:cs="Arial" w:hint="eastAsia"/>
          <w:color w:val="000000"/>
          <w:szCs w:val="21"/>
        </w:rPr>
        <w:t>3 64位</w:t>
      </w:r>
      <w:r w:rsidR="001106F6" w:rsidRPr="00F53B82">
        <w:rPr>
          <w:rFonts w:asciiTheme="minorEastAsia" w:hAnsiTheme="minorEastAsia" w:cs="Arial" w:hint="eastAsia"/>
          <w:color w:val="000000"/>
          <w:szCs w:val="21"/>
        </w:rPr>
        <w:t>）</w:t>
      </w:r>
    </w:p>
    <w:p w:rsidR="00CD20A4" w:rsidRPr="00F53B82" w:rsidRDefault="00B35EF3" w:rsidP="00267A38">
      <w:pP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   </w:t>
      </w:r>
      <w:r w:rsidR="00B8351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打</w:t>
      </w:r>
      <w:r w:rsidR="00B6347C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开桌</w:t>
      </w:r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面上的“</w:t>
      </w:r>
      <w:proofErr w:type="spellStart"/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Pangu</w:t>
      </w:r>
      <w:proofErr w:type="spellEnd"/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”</w:t>
      </w:r>
      <w:r w:rsidR="00B6347C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应</w:t>
      </w:r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用，</w:t>
      </w:r>
      <w:r w:rsidR="00B6347C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并</w:t>
      </w:r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在</w:t>
      </w:r>
      <w:r w:rsidR="00B6347C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弹</w:t>
      </w:r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出窗口</w:t>
      </w:r>
      <w:r w:rsidR="00B6347C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选择</w:t>
      </w:r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“好”允</w:t>
      </w:r>
      <w:r w:rsidR="00B6347C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许</w:t>
      </w:r>
      <w:r w:rsidR="00B6347C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推送通知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，再点</w:t>
      </w:r>
      <w:r w:rsidR="00DD564E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“</w:t>
      </w:r>
      <w:proofErr w:type="spellStart"/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Pangu</w:t>
      </w:r>
      <w:proofErr w:type="spellEnd"/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”中的“START”按</w:t>
      </w:r>
      <w:r w:rsidR="00DD564E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钮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，然后根据提示</w:t>
      </w:r>
      <w:r w:rsidR="00BC2D56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(</w:t>
      </w:r>
      <w:r w:rsidR="00A81191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Tips)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按“</w:t>
      </w:r>
      <w:r w:rsidR="00DD564E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电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源</w:t>
      </w:r>
      <w:r w:rsidR="00DD564E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键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”</w:t>
      </w:r>
      <w:r w:rsidR="00DD564E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锁屏并</w:t>
      </w:r>
      <w:r w:rsidR="00DD564E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等待几秒</w:t>
      </w:r>
      <w:r w:rsidR="00F42984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,</w:t>
      </w:r>
      <w:r w:rsidR="00B140B4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屏</w:t>
      </w:r>
      <w:r w:rsidR="00B140B4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幕亮起</w:t>
      </w:r>
      <w:r w:rsidR="00B140B4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并显</w:t>
      </w:r>
      <w:r w:rsidR="00B140B4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示</w:t>
      </w:r>
      <w:proofErr w:type="spellStart"/>
      <w:r w:rsidR="00B140B4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Pangu</w:t>
      </w:r>
      <w:proofErr w:type="spellEnd"/>
      <w:r w:rsidR="00B140B4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的通知</w:t>
      </w:r>
      <w:r w:rsidR="00BA7357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时</w:t>
      </w:r>
      <w:r w:rsidR="00BA7357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就代表越</w:t>
      </w:r>
      <w:r w:rsidR="00BA7357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  <w:r w:rsidR="00BA7357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成功，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解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锁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后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会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自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动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注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销设备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，重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启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完成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桌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面就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会</w:t>
      </w:r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出</w:t>
      </w:r>
      <w:r w:rsidR="00527BB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现</w:t>
      </w:r>
      <w:proofErr w:type="spellStart"/>
      <w:r w:rsidR="00527BB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Cydia</w:t>
      </w:r>
      <w:proofErr w:type="spellEnd"/>
    </w:p>
    <w:p w:rsidR="00097F0F" w:rsidRPr="00F53B82" w:rsidRDefault="00614A90" w:rsidP="00267A38">
      <w:pPr>
        <w:rPr>
          <w:rFonts w:ascii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hAnsiTheme="minorEastAsia" w:hint="eastAsia"/>
          <w:noProof/>
          <w:color w:val="000000"/>
          <w:sz w:val="18"/>
          <w:szCs w:val="18"/>
        </w:rPr>
        <w:drawing>
          <wp:inline distT="0" distB="0" distL="0" distR="0">
            <wp:extent cx="257852" cy="257852"/>
            <wp:effectExtent l="0" t="0" r="889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52" cy="25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82">
        <w:rPr>
          <w:rFonts w:asciiTheme="minorEastAsia" w:hAnsiTheme="minorEastAsia" w:cs="Arial" w:hint="eastAsia"/>
          <w:color w:val="FF0000"/>
          <w:szCs w:val="21"/>
        </w:rPr>
        <w:t>Phoenix</w:t>
      </w:r>
      <w:r w:rsidR="009901E1" w:rsidRPr="00F53B82">
        <w:rPr>
          <w:rFonts w:asciiTheme="minorEastAsia" w:hAnsiTheme="minorEastAsia" w:cs="Arial" w:hint="eastAsia"/>
          <w:color w:val="000000"/>
          <w:szCs w:val="21"/>
        </w:rPr>
        <w:t>（</w:t>
      </w:r>
      <w:r w:rsidR="003732A4" w:rsidRPr="00F53B82">
        <w:rPr>
          <w:rFonts w:asciiTheme="minorEastAsia" w:hAnsiTheme="minorEastAsia" w:cs="Arial" w:hint="eastAsia"/>
          <w:color w:val="000000"/>
          <w:szCs w:val="21"/>
        </w:rPr>
        <w:t>iOS9.3.5-9.3.6 32位</w:t>
      </w:r>
      <w:r w:rsidR="007E1AD0" w:rsidRPr="00F53B82">
        <w:rPr>
          <w:rFonts w:asciiTheme="minorEastAsia" w:hAnsiTheme="minorEastAsia" w:cs="Arial" w:hint="eastAsia"/>
          <w:color w:val="000000"/>
          <w:szCs w:val="21"/>
        </w:rPr>
        <w:t>）</w:t>
      </w:r>
    </w:p>
    <w:p w:rsidR="00E017CC" w:rsidRPr="00F53B82" w:rsidRDefault="00B35EF3" w:rsidP="00267A38">
      <w:pPr>
        <w:rPr>
          <w:rFonts w:asciiTheme="minorEastAsia" w:hAnsiTheme="minorEastAsia"/>
          <w:color w:val="000000"/>
          <w:sz w:val="18"/>
          <w:szCs w:val="18"/>
          <w:shd w:val="clear" w:color="auto" w:fill="FFFFFF"/>
        </w:rPr>
      </w:pPr>
      <w: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   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点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“Phoenix”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图标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，打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开软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件点</w:t>
      </w:r>
      <w:r w:rsidR="004832D9" w:rsidRPr="00254182">
        <w:rPr>
          <w:rStyle w:val="a6"/>
          <w:rFonts w:asciiTheme="minorEastAsia" w:hAnsiTheme="minorEastAsia" w:hint="eastAsia"/>
          <w:color w:val="00B0F0"/>
          <w:sz w:val="18"/>
          <w:szCs w:val="18"/>
          <w:shd w:val="clear" w:color="auto" w:fill="FFFFFF"/>
        </w:rPr>
        <w:t>Prepare for jailbreak</w:t>
      </w:r>
      <w:r w:rsidR="004832D9" w:rsidRPr="00F53B82">
        <w:rPr>
          <w:rStyle w:val="a6"/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，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再依次点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4832D9" w:rsidRPr="001852C7">
        <w:rPr>
          <w:rStyle w:val="a6"/>
          <w:rFonts w:asciiTheme="minorEastAsia" w:hAnsiTheme="minorEastAsia" w:hint="eastAsia"/>
          <w:color w:val="00B0F0"/>
          <w:sz w:val="18"/>
          <w:szCs w:val="18"/>
          <w:shd w:val="clear" w:color="auto" w:fill="FFFFFF"/>
        </w:rPr>
        <w:t>Accept --&gt; Dismiss --&gt; Proceed With Jailbreak --&gt; Begin Installation --&gt; Use Provided Offsets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；等待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设备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自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动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重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启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后</w:t>
      </w:r>
      <w:proofErr w:type="spellStart"/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Cydia</w:t>
      </w:r>
      <w:proofErr w:type="spellEnd"/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就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会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出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现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在手机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桌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面，越</w:t>
      </w:r>
      <w:r w:rsidR="004832D9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  <w:r w:rsidR="004832D9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完成</w:t>
      </w:r>
    </w:p>
    <w:p w:rsidR="00F501DA" w:rsidRPr="00F53B82" w:rsidRDefault="00F501DA" w:rsidP="00267A38">
      <w:pP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</w:pPr>
    </w:p>
    <w:p w:rsidR="00E017CC" w:rsidRPr="00F53B82" w:rsidRDefault="008776A0" w:rsidP="00267A38">
      <w:pPr>
        <w:rPr>
          <w:rFonts w:asciiTheme="minorEastAsia" w:hAnsiTheme="minorEastAsia" w:hint="eastAsia"/>
          <w:color w:val="000000"/>
          <w:sz w:val="24"/>
          <w:szCs w:val="24"/>
          <w:shd w:val="clear" w:color="auto" w:fill="FFFFFF"/>
        </w:rPr>
      </w:pPr>
      <w:r w:rsidRPr="00F53B82">
        <w:rPr>
          <w:rFonts w:asciiTheme="minorEastAsia" w:hAnsiTheme="minorEastAsia" w:hint="eastAsia"/>
          <w:color w:val="000000"/>
          <w:sz w:val="24"/>
          <w:szCs w:val="24"/>
          <w:shd w:val="clear" w:color="auto" w:fill="FFFFFF"/>
        </w:rPr>
        <w:t>iOS</w:t>
      </w:r>
      <w:r w:rsidR="00635D5F" w:rsidRPr="00F53B82">
        <w:rPr>
          <w:rFonts w:asciiTheme="minorEastAsia" w:hAnsiTheme="minorEastAsia" w:hint="eastAsia"/>
          <w:color w:val="000000"/>
          <w:sz w:val="24"/>
          <w:szCs w:val="24"/>
          <w:shd w:val="clear" w:color="auto" w:fill="FFFFFF"/>
        </w:rPr>
        <w:t xml:space="preserve"> 10.0-10.3.3</w:t>
      </w:r>
    </w:p>
    <w:p w:rsidR="00E74B47" w:rsidRPr="00F53B82" w:rsidRDefault="009C6272" w:rsidP="00267A38">
      <w:pPr>
        <w:rPr>
          <w:rFonts w:ascii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hAnsiTheme="minorEastAsia" w:hint="eastAsia"/>
          <w:noProof/>
          <w:color w:val="000000"/>
          <w:sz w:val="18"/>
          <w:szCs w:val="18"/>
        </w:rPr>
        <w:drawing>
          <wp:inline distT="0" distB="0" distL="0" distR="0">
            <wp:extent cx="244851" cy="244851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1" cy="2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096" w:rsidRPr="00F53B82">
        <w:rPr>
          <w:rFonts w:asciiTheme="minorEastAsia" w:hAnsiTheme="minorEastAsia" w:cs="Arial" w:hint="eastAsia"/>
          <w:color w:val="FF0000"/>
          <w:szCs w:val="21"/>
        </w:rPr>
        <w:t>h3lix</w:t>
      </w:r>
      <w:r w:rsidR="009901E1" w:rsidRPr="00F53B82">
        <w:rPr>
          <w:rFonts w:asciiTheme="minorEastAsia" w:hAnsiTheme="minorEastAsia" w:cs="Arial" w:hint="eastAsia"/>
          <w:color w:val="000000"/>
          <w:szCs w:val="21"/>
        </w:rPr>
        <w:t>（</w:t>
      </w:r>
      <w:r w:rsidR="00E43BB9" w:rsidRPr="00F53B82">
        <w:rPr>
          <w:rFonts w:asciiTheme="minorEastAsia" w:hAnsiTheme="minorEastAsia" w:cs="Arial" w:hint="eastAsia"/>
          <w:color w:val="000000"/>
          <w:szCs w:val="21"/>
        </w:rPr>
        <w:t>iOS10.0-10.3.</w:t>
      </w:r>
      <w:r w:rsidR="00187F79" w:rsidRPr="00F53B82">
        <w:rPr>
          <w:rFonts w:asciiTheme="minorEastAsia" w:hAnsiTheme="minorEastAsia" w:cs="Arial" w:hint="eastAsia"/>
          <w:color w:val="000000"/>
          <w:szCs w:val="21"/>
        </w:rPr>
        <w:t>3</w:t>
      </w:r>
      <w:r w:rsidR="009449CE" w:rsidRPr="00F53B82">
        <w:rPr>
          <w:rFonts w:asciiTheme="minorEastAsia" w:hAnsiTheme="minorEastAsia" w:cs="Arial" w:hint="eastAsia"/>
          <w:color w:val="000000"/>
          <w:szCs w:val="21"/>
        </w:rPr>
        <w:t xml:space="preserve"> 32位</w:t>
      </w:r>
      <w:r w:rsidR="00393096" w:rsidRPr="00F53B82">
        <w:rPr>
          <w:rFonts w:asciiTheme="minorEastAsia" w:hAnsiTheme="minorEastAsia" w:cs="Arial" w:hint="eastAsia"/>
          <w:color w:val="000000"/>
          <w:szCs w:val="21"/>
        </w:rPr>
        <w:t>）</w:t>
      </w:r>
    </w:p>
    <w:p w:rsidR="009449CE" w:rsidRPr="00F53B82" w:rsidRDefault="00B35EF3" w:rsidP="00267A38">
      <w:pPr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</w:pPr>
      <w:r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 xml:space="preserve">    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运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行“</w:t>
      </w:r>
      <w:r w:rsidR="000D3E3A" w:rsidRPr="00F53B82">
        <w:rPr>
          <w:rFonts w:asciiTheme="minorEastAsia" w:hAnsiTheme="minorEastAsia" w:hint="eastAsia"/>
          <w:color w:val="333333"/>
          <w:sz w:val="18"/>
          <w:szCs w:val="18"/>
          <w:bdr w:val="none" w:sz="0" w:space="0" w:color="auto" w:frame="1"/>
          <w:shd w:val="clear" w:color="auto" w:fill="FFFFFF"/>
        </w:rPr>
        <w:t>h3lix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”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应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用，点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jailbreak 按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钮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，等待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设备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自行重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启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；重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启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完成后，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设备桌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面如果生成 </w:t>
      </w:r>
      <w:proofErr w:type="spellStart"/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Cydia</w:t>
      </w:r>
      <w:proofErr w:type="spellEnd"/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图标则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越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成功，否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则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重新打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开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APP点</w:t>
      </w:r>
      <w:r w:rsidR="000D3E3A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击</w:t>
      </w:r>
      <w:r w:rsidR="000D3E3A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 jailbreak</w:t>
      </w:r>
      <w:r w:rsidR="0058542D" w:rsidRPr="00F53B82">
        <w:rPr>
          <w:rFonts w:asciiTheme="minorEastAsia" w:hAnsiTheme="minorEastAsia" w:hint="eastAsia"/>
          <w:color w:val="000000"/>
          <w:sz w:val="18"/>
          <w:szCs w:val="18"/>
          <w:shd w:val="clear" w:color="auto" w:fill="FFFFFF"/>
        </w:rPr>
        <w:t>越</w:t>
      </w:r>
      <w:r w:rsidR="0058542D" w:rsidRPr="00F53B82">
        <w:rPr>
          <w:rFonts w:ascii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</w:p>
    <w:p w:rsidR="00053244" w:rsidRPr="00F53B82" w:rsidRDefault="00F4163A" w:rsidP="00267A38">
      <w:pPr>
        <w:rPr>
          <w:rFonts w:asciiTheme="minorEastAsia" w:hAnsiTheme="minorEastAsia" w:hint="eastAsia"/>
          <w:color w:val="000000"/>
          <w:shd w:val="clear" w:color="auto" w:fill="FFFFFF"/>
        </w:rPr>
      </w:pPr>
      <w:r w:rsidRPr="00F53B82">
        <w:rPr>
          <w:rFonts w:asciiTheme="minorEastAsia" w:hAnsiTheme="minorEastAsia" w:hint="eastAsia"/>
          <w:color w:val="000000"/>
          <w:sz w:val="36"/>
          <w:szCs w:val="36"/>
          <w:shd w:val="clear" w:color="auto" w:fill="FFFFFF"/>
        </w:rPr>
        <w:lastRenderedPageBreak/>
        <w:t>?</w:t>
      </w:r>
      <w:r w:rsidR="00A00CE4" w:rsidRPr="00F53B82">
        <w:rPr>
          <w:rFonts w:asciiTheme="minorEastAsia" w:hAnsiTheme="minorEastAsia" w:hint="eastAsia"/>
          <w:color w:val="000000"/>
          <w:shd w:val="clear" w:color="auto" w:fill="FFFFFF"/>
        </w:rPr>
        <w:t xml:space="preserve"> </w:t>
      </w:r>
      <w:r w:rsidR="00A00CE4" w:rsidRPr="00F53B82">
        <w:rPr>
          <w:rFonts w:asciiTheme="minorEastAsia" w:hAnsiTheme="minorEastAsia" w:hint="eastAsia"/>
          <w:color w:val="FF0000"/>
          <w:shd w:val="clear" w:color="auto" w:fill="FFFFFF"/>
        </w:rPr>
        <w:t>doubleH3lix</w:t>
      </w:r>
      <w:r w:rsidR="009901E1" w:rsidRPr="00F53B82">
        <w:rPr>
          <w:rFonts w:asciiTheme="minorEastAsia" w:hAnsiTheme="minorEastAsia" w:hint="eastAsia"/>
          <w:color w:val="000000"/>
          <w:shd w:val="clear" w:color="auto" w:fill="FFFFFF"/>
        </w:rPr>
        <w:t>（</w:t>
      </w:r>
      <w:r w:rsidR="00053244" w:rsidRPr="00F53B82">
        <w:rPr>
          <w:rFonts w:asciiTheme="minorEastAsia" w:hAnsiTheme="minorEastAsia" w:hint="eastAsia"/>
          <w:color w:val="000000"/>
          <w:shd w:val="clear" w:color="auto" w:fill="FFFFFF"/>
        </w:rPr>
        <w:t>iOS10.0-10.3.3 64位)</w:t>
      </w:r>
    </w:p>
    <w:p w:rsidR="00053244" w:rsidRPr="00F53B82" w:rsidRDefault="00B35EF3" w:rsidP="00267A38">
      <w:pPr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</w:pPr>
      <w:r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 xml:space="preserve">    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桌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面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运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行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bdr w:val="none" w:sz="0" w:space="0" w:color="auto" w:frame="1"/>
          <w:shd w:val="clear" w:color="auto" w:fill="FFFFFF"/>
        </w:rPr>
        <w:t>doubleH3lix 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点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击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 xml:space="preserve"> jailbreak，等待越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狱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完成，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桌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面出行</w:t>
      </w:r>
      <w:proofErr w:type="spellStart"/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Cydia</w:t>
      </w:r>
      <w:proofErr w:type="spellEnd"/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代表越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狱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成功，如果未出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现</w:t>
      </w:r>
      <w:proofErr w:type="spellStart"/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cydia</w:t>
      </w:r>
      <w:proofErr w:type="spellEnd"/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请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重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启</w:t>
      </w:r>
      <w:r w:rsidR="001E137B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手机重新越</w:t>
      </w:r>
      <w:r w:rsidR="001E137B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狱</w:t>
      </w:r>
    </w:p>
    <w:p w:rsidR="00354140" w:rsidRPr="00F53B82" w:rsidRDefault="005D5C9C" w:rsidP="00267A38">
      <w:pPr>
        <w:rPr>
          <w:rFonts w:asciiTheme="minorEastAsia" w:hAnsiTheme="minorEastAsia" w:hint="eastAsia"/>
          <w:color w:val="333333"/>
          <w:shd w:val="clear" w:color="auto" w:fill="FFFFFF"/>
        </w:rPr>
      </w:pPr>
      <w:r w:rsidRPr="00F53B82">
        <w:rPr>
          <w:rFonts w:asciiTheme="minorEastAsia" w:hAnsiTheme="minorEastAsia" w:hint="eastAsia"/>
          <w:noProof/>
          <w:color w:val="000000"/>
          <w:sz w:val="18"/>
          <w:szCs w:val="18"/>
        </w:rPr>
        <w:drawing>
          <wp:inline distT="0" distB="0" distL="0" distR="0">
            <wp:extent cx="284421" cy="284421"/>
            <wp:effectExtent l="0" t="0" r="190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21" cy="28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140" w:rsidRPr="00F53B82">
        <w:rPr>
          <w:rFonts w:asciiTheme="minorEastAsia" w:hAnsiTheme="minorEastAsia" w:hint="eastAsia"/>
          <w:color w:val="FF0000"/>
          <w:shd w:val="clear" w:color="auto" w:fill="FFFFFF"/>
        </w:rPr>
        <w:t>Meridian</w:t>
      </w:r>
      <w:r w:rsidR="009901E1" w:rsidRPr="00F53B82">
        <w:rPr>
          <w:rFonts w:asciiTheme="minorEastAsia" w:hAnsiTheme="minorEastAsia" w:hint="eastAsia"/>
          <w:color w:val="333333"/>
          <w:shd w:val="clear" w:color="auto" w:fill="FFFFFF"/>
        </w:rPr>
        <w:t>（</w:t>
      </w:r>
      <w:r w:rsidR="00C0692D" w:rsidRPr="00F53B82">
        <w:rPr>
          <w:rFonts w:asciiTheme="minorEastAsia" w:hAnsiTheme="minorEastAsia" w:hint="eastAsia"/>
          <w:color w:val="333333"/>
          <w:shd w:val="clear" w:color="auto" w:fill="FFFFFF"/>
        </w:rPr>
        <w:t>理</w:t>
      </w:r>
      <w:r w:rsidR="00C0692D" w:rsidRPr="00F53B82">
        <w:rPr>
          <w:rFonts w:asciiTheme="minorEastAsia" w:hAnsiTheme="minorEastAsia" w:cs="微软雅黑" w:hint="eastAsia"/>
          <w:color w:val="333333"/>
          <w:shd w:val="clear" w:color="auto" w:fill="FFFFFF"/>
        </w:rPr>
        <w:t>论</w:t>
      </w:r>
      <w:r w:rsidR="00C0692D" w:rsidRPr="00F53B82">
        <w:rPr>
          <w:rFonts w:asciiTheme="minorEastAsia" w:hAnsiTheme="minorEastAsia" w:hint="eastAsia"/>
          <w:color w:val="333333"/>
          <w:shd w:val="clear" w:color="auto" w:fill="FFFFFF"/>
        </w:rPr>
        <w:t>上可以支持</w:t>
      </w:r>
      <w:r w:rsidR="009C5D2B" w:rsidRPr="00F53B82">
        <w:rPr>
          <w:rFonts w:asciiTheme="minorEastAsia" w:hAnsiTheme="minorEastAsia" w:hint="eastAsia"/>
          <w:color w:val="333333"/>
          <w:shd w:val="clear" w:color="auto" w:fill="FFFFFF"/>
        </w:rPr>
        <w:t>iOS10的任意系</w:t>
      </w:r>
      <w:r w:rsidR="009C5D2B" w:rsidRPr="00F53B82">
        <w:rPr>
          <w:rFonts w:asciiTheme="minorEastAsia" w:hAnsiTheme="minorEastAsia" w:cs="微软雅黑" w:hint="eastAsia"/>
          <w:color w:val="333333"/>
          <w:shd w:val="clear" w:color="auto" w:fill="FFFFFF"/>
        </w:rPr>
        <w:t>统</w:t>
      </w:r>
      <w:r w:rsidR="009C5D2B" w:rsidRPr="00F53B82">
        <w:rPr>
          <w:rFonts w:asciiTheme="minorEastAsia" w:hAnsiTheme="minorEastAsia" w:hint="eastAsia"/>
          <w:color w:val="333333"/>
          <w:shd w:val="clear" w:color="auto" w:fill="FFFFFF"/>
        </w:rPr>
        <w:t xml:space="preserve"> 64位)</w:t>
      </w:r>
    </w:p>
    <w:p w:rsidR="00774C5E" w:rsidRPr="00F53B82" w:rsidRDefault="00B35EF3" w:rsidP="00267A38">
      <w:pPr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</w:pPr>
      <w:r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 xml:space="preserve">    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桌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面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运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行</w:t>
      </w:r>
      <w:r w:rsidR="0054766E" w:rsidRPr="00F53B82">
        <w:rPr>
          <w:rFonts w:asciiTheme="minorEastAsia" w:hAnsiTheme="minorEastAsia" w:cs="Segoe UI" w:hint="eastAsia"/>
          <w:color w:val="333333"/>
          <w:sz w:val="18"/>
          <w:szCs w:val="18"/>
          <w:bdr w:val="none" w:sz="0" w:space="0" w:color="auto" w:frame="1"/>
          <w:shd w:val="clear" w:color="auto" w:fill="FFFFFF"/>
        </w:rPr>
        <w:t>Meridian 点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bdr w:val="none" w:sz="0" w:space="0" w:color="auto" w:frame="1"/>
          <w:shd w:val="clear" w:color="auto" w:fill="FFFFFF"/>
        </w:rPr>
        <w:t>击</w:t>
      </w:r>
      <w:r w:rsidR="0054766E" w:rsidRPr="00F53B82">
        <w:rPr>
          <w:rFonts w:asciiTheme="minorEastAsia" w:hAnsiTheme="minorEastAsia" w:cs="Segoe UI" w:hint="eastAsia"/>
          <w:color w:val="333333"/>
          <w:sz w:val="18"/>
          <w:szCs w:val="18"/>
          <w:bdr w:val="none" w:sz="0" w:space="0" w:color="auto" w:frame="1"/>
          <w:shd w:val="clear" w:color="auto" w:fill="FFFFFF"/>
        </w:rPr>
        <w:t xml:space="preserve"> go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，等待越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狱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完成，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桌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面出行</w:t>
      </w:r>
      <w:proofErr w:type="spellStart"/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Cydia</w:t>
      </w:r>
      <w:proofErr w:type="spellEnd"/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代表越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狱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成功，如果未出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现</w:t>
      </w:r>
      <w:proofErr w:type="spellStart"/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cydia</w:t>
      </w:r>
      <w:proofErr w:type="spellEnd"/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请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重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启</w:t>
      </w:r>
      <w:r w:rsidR="0054766E" w:rsidRPr="00F53B82"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  <w:t>手机重新越</w:t>
      </w:r>
      <w:r w:rsidR="0054766E" w:rsidRPr="00F53B82">
        <w:rPr>
          <w:rFonts w:asciiTheme="minorEastAsia" w:hAnsiTheme="minorEastAsia" w:cs="微软雅黑" w:hint="eastAsia"/>
          <w:color w:val="333333"/>
          <w:sz w:val="18"/>
          <w:szCs w:val="18"/>
          <w:shd w:val="clear" w:color="auto" w:fill="FFFFFF"/>
        </w:rPr>
        <w:t>狱</w:t>
      </w:r>
    </w:p>
    <w:p w:rsidR="002F3715" w:rsidRPr="00F53B82" w:rsidRDefault="002F3715" w:rsidP="00267A38">
      <w:pPr>
        <w:rPr>
          <w:rFonts w:asciiTheme="minorEastAsia" w:hAnsiTheme="minorEastAsia" w:hint="eastAsia"/>
          <w:color w:val="333333"/>
          <w:sz w:val="18"/>
          <w:szCs w:val="18"/>
          <w:shd w:val="clear" w:color="auto" w:fill="FFFFFF"/>
        </w:rPr>
      </w:pPr>
    </w:p>
    <w:p w:rsidR="002F3715" w:rsidRPr="00F53B82" w:rsidRDefault="0045471C" w:rsidP="00267A38">
      <w:pPr>
        <w:rPr>
          <w:rFonts w:asciiTheme="minorEastAsia" w:hAnsiTheme="minorEastAsia" w:hint="eastAsia"/>
          <w:b/>
          <w:bCs/>
          <w:color w:val="333333"/>
          <w:sz w:val="24"/>
          <w:szCs w:val="24"/>
          <w:shd w:val="clear" w:color="auto" w:fill="FFFFFF"/>
        </w:rPr>
      </w:pPr>
      <w:r w:rsidRPr="00F53B82">
        <w:rPr>
          <w:rFonts w:asciiTheme="minorEastAsia" w:hAnsiTheme="minorEastAsia" w:hint="eastAsia"/>
          <w:b/>
          <w:bCs/>
          <w:color w:val="333333"/>
          <w:sz w:val="24"/>
          <w:szCs w:val="24"/>
          <w:shd w:val="clear" w:color="auto" w:fill="FFFFFF"/>
        </w:rPr>
        <w:t>iOS11-</w:t>
      </w:r>
      <w:r w:rsidR="00CC470C" w:rsidRPr="00F53B82">
        <w:rPr>
          <w:rFonts w:asciiTheme="minorEastAsia" w:hAnsiTheme="minorEastAsia" w:hint="eastAsia"/>
          <w:b/>
          <w:bCs/>
          <w:color w:val="333333"/>
          <w:sz w:val="24"/>
          <w:szCs w:val="24"/>
          <w:shd w:val="clear" w:color="auto" w:fill="FFFFFF"/>
        </w:rPr>
        <w:t>16.6</w:t>
      </w:r>
    </w:p>
    <w:p w:rsidR="009D7B47" w:rsidRPr="00F53B82" w:rsidRDefault="00A602F3" w:rsidP="00267A38">
      <w:pPr>
        <w:rPr>
          <w:rFonts w:asciiTheme="minorEastAsia" w:hAnsiTheme="minorEastAsia" w:cs="Arial" w:hint="eastAsia"/>
          <w:color w:val="000000"/>
          <w:szCs w:val="21"/>
        </w:rPr>
      </w:pPr>
      <w:r w:rsidRPr="00F53B82">
        <w:rPr>
          <w:rFonts w:asciiTheme="minorEastAsia" w:hAnsiTheme="minorEastAsia" w:hint="eastAsia"/>
          <w:noProof/>
          <w:color w:val="000000"/>
          <w:sz w:val="18"/>
          <w:szCs w:val="18"/>
        </w:rPr>
        <w:drawing>
          <wp:inline distT="0" distB="0" distL="0" distR="0">
            <wp:extent cx="285750" cy="285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44F" w:rsidRPr="00F53B82">
        <w:rPr>
          <w:rFonts w:asciiTheme="minorEastAsia" w:hAnsiTheme="minorEastAsia" w:cs="Arial" w:hint="eastAsia"/>
          <w:color w:val="FF0000"/>
          <w:szCs w:val="21"/>
        </w:rPr>
        <w:t>Electra</w:t>
      </w:r>
      <w:r w:rsidR="009901E1" w:rsidRPr="00F53B82">
        <w:rPr>
          <w:rFonts w:asciiTheme="minorEastAsia" w:hAnsiTheme="minorEastAsia" w:cs="Arial" w:hint="eastAsia"/>
          <w:color w:val="000000"/>
          <w:szCs w:val="21"/>
        </w:rPr>
        <w:t>（</w:t>
      </w:r>
      <w:r w:rsidR="009B6349" w:rsidRPr="00F53B82">
        <w:rPr>
          <w:rFonts w:asciiTheme="minorEastAsia" w:hAnsiTheme="minorEastAsia" w:cs="Arial" w:hint="eastAsia"/>
          <w:color w:val="000000"/>
          <w:szCs w:val="21"/>
        </w:rPr>
        <w:t>iOS</w:t>
      </w:r>
      <w:r w:rsidR="002A6186" w:rsidRPr="00F53B82">
        <w:rPr>
          <w:rFonts w:asciiTheme="minorEastAsia" w:hAnsiTheme="minorEastAsia" w:cs="Arial" w:hint="eastAsia"/>
          <w:color w:val="000000"/>
          <w:szCs w:val="21"/>
        </w:rPr>
        <w:t>11.0-11.1.2 64位</w:t>
      </w:r>
      <w:r w:rsidR="009B6349" w:rsidRPr="00F53B82">
        <w:rPr>
          <w:rFonts w:asciiTheme="minorEastAsia" w:hAnsiTheme="minorEastAsia" w:cs="Arial" w:hint="eastAsia"/>
          <w:color w:val="000000"/>
          <w:szCs w:val="21"/>
        </w:rPr>
        <w:t>）</w:t>
      </w:r>
    </w:p>
    <w:p w:rsidR="00207DB4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</w:pP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  <w:t xml:space="preserve">    </w:t>
      </w:r>
      <w:r w:rsidR="00207DB4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  <w:t>打</w:t>
      </w:r>
      <w:r w:rsidR="00207DB4" w:rsidRPr="00F53B82">
        <w:rPr>
          <w:rFonts w:asciiTheme="minorEastAsia" w:eastAsiaTheme="minorEastAsia" w:hAnsiTheme="minorEastAsia" w:cs="微软雅黑" w:hint="eastAsia"/>
          <w:color w:val="000000" w:themeColor="text1"/>
          <w:sz w:val="18"/>
          <w:szCs w:val="18"/>
          <w:bdr w:val="none" w:sz="0" w:space="0" w:color="auto" w:frame="1"/>
        </w:rPr>
        <w:t>开桌</w:t>
      </w:r>
      <w:r w:rsidR="00207DB4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  <w:t>面上的 Electra 后点 Go</w:t>
      </w:r>
      <w:r w:rsidR="00E56F39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  <w:t>，然后就</w:t>
      </w:r>
      <w:r w:rsidR="00072063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  <w:t>越</w:t>
      </w:r>
      <w:r w:rsidR="00072063" w:rsidRPr="00F53B82">
        <w:rPr>
          <w:rFonts w:asciiTheme="minorEastAsia" w:eastAsiaTheme="minorEastAsia" w:hAnsiTheme="minorEastAsia" w:cs="微软雅黑" w:hint="eastAsia"/>
          <w:color w:val="000000" w:themeColor="text1"/>
          <w:sz w:val="18"/>
          <w:szCs w:val="18"/>
          <w:bdr w:val="none" w:sz="0" w:space="0" w:color="auto" w:frame="1"/>
        </w:rPr>
        <w:t>狱</w:t>
      </w:r>
      <w:r w:rsidR="00624F57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  <w:bdr w:val="none" w:sz="0" w:space="0" w:color="auto" w:frame="1"/>
        </w:rPr>
        <w:t>完成了</w:t>
      </w:r>
    </w:p>
    <w:p w:rsidR="001C0522" w:rsidRPr="00F53B82" w:rsidRDefault="00A37447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hint="eastAsia"/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>
            <wp:extent cx="273789" cy="27378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9" cy="27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Chimera</w:t>
      </w:r>
      <w:r w:rsidR="009901E1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（i</w:t>
      </w:r>
      <w:r w:rsidR="00F56658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OS12.0-12.5.7 64位)</w:t>
      </w:r>
    </w:p>
    <w:p w:rsidR="00827B78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   </w:t>
      </w:r>
      <w:r w:rsidR="00784B7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打</w:t>
      </w:r>
      <w:r w:rsidR="00784B77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784B7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Chimera </w:t>
      </w:r>
      <w:r w:rsidR="00A3493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，点</w:t>
      </w:r>
      <w:r w:rsidR="00A3493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A3493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Jailbreak 按</w:t>
      </w:r>
      <w:r w:rsidR="00A3493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钮</w:t>
      </w:r>
      <w:r w:rsidR="008B342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，点</w:t>
      </w:r>
      <w:r w:rsidR="008B342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8B342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OK，手机</w:t>
      </w:r>
      <w:r w:rsidR="008B342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会</w:t>
      </w:r>
      <w:r w:rsidR="008B342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自</w:t>
      </w:r>
      <w:r w:rsidR="008B342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动</w:t>
      </w:r>
      <w:r w:rsidR="008B342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重</w:t>
      </w:r>
      <w:r w:rsidR="008B342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启</w:t>
      </w:r>
      <w:r w:rsidR="008B342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FA3771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重</w:t>
      </w:r>
      <w:r w:rsidR="00FA3771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启</w:t>
      </w:r>
      <w:r w:rsidR="00FA3771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后再次点</w:t>
      </w:r>
      <w:r w:rsidR="00FA3771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FA3771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Jailbreak按</w:t>
      </w:r>
      <w:r w:rsidR="00FA3771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钮</w:t>
      </w:r>
      <w:r w:rsidR="00FA3771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5C194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等待</w:t>
      </w:r>
      <w:r w:rsidR="005C194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进</w:t>
      </w:r>
      <w:r w:rsidR="005C194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度完成，手机</w:t>
      </w:r>
      <w:r w:rsidR="005C194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会</w:t>
      </w:r>
      <w:r w:rsidR="005C194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自</w:t>
      </w:r>
      <w:r w:rsidR="005C194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动进</w:t>
      </w:r>
      <w:r w:rsidR="005C194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入用</w:t>
      </w:r>
      <w:r w:rsidR="005C194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户</w:t>
      </w:r>
      <w:r w:rsidR="005C194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空</w:t>
      </w:r>
      <w:r w:rsidR="005C194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间</w:t>
      </w:r>
      <w:r w:rsidR="005C194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重</w:t>
      </w:r>
      <w:r w:rsidR="005C194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启</w:t>
      </w:r>
      <w:r w:rsidR="00827B7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，等</w:t>
      </w:r>
      <w:r w:rsidR="00827B7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桌</w:t>
      </w:r>
      <w:r w:rsidR="00827B7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面出</w:t>
      </w:r>
      <w:r w:rsidR="00827B7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现</w:t>
      </w:r>
      <w:proofErr w:type="spellStart"/>
      <w:r w:rsidR="00827B7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sileo</w:t>
      </w:r>
      <w:proofErr w:type="spellEnd"/>
      <w:r w:rsidR="00827B7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就越</w:t>
      </w:r>
      <w:r w:rsidR="00827B7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827B7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成功了</w:t>
      </w:r>
    </w:p>
    <w:p w:rsidR="00407E01" w:rsidRPr="00F53B82" w:rsidRDefault="00F603B7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eastAsiaTheme="minorEastAsia" w:hAnsiTheme="minorEastAsia" w:cs="Arial" w:hint="eastAsia"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300370" cy="300370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70" cy="3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OOdyssey</w:t>
      </w:r>
      <w:proofErr w:type="spellEnd"/>
      <w:r w:rsidR="0001673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C7364D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iOS13.0-13.7</w:t>
      </w:r>
      <w:r w:rsidR="00DE253E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 xml:space="preserve"> 64</w:t>
      </w:r>
      <w:r w:rsidR="00DE253E" w:rsidRPr="00F53B82">
        <w:rPr>
          <w:rFonts w:asciiTheme="minorEastAsia" w:eastAsiaTheme="minorEastAsia" w:hAnsiTheme="minorEastAsia" w:cs="微软雅黑" w:hint="eastAsia"/>
          <w:color w:val="000000"/>
          <w:sz w:val="21"/>
          <w:szCs w:val="21"/>
        </w:rPr>
        <w:t>位</w:t>
      </w:r>
      <w:r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)</w:t>
      </w:r>
    </w:p>
    <w:p w:rsidR="00A37447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 xml:space="preserve">    </w:t>
      </w:r>
      <w:r w:rsidR="00082E41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和Chimera</w:t>
      </w:r>
      <w:r w:rsidR="00E41C04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的越</w:t>
      </w:r>
      <w:r w:rsidR="00E41C04" w:rsidRPr="00F53B82">
        <w:rPr>
          <w:rFonts w:asciiTheme="minorEastAsia" w:eastAsiaTheme="minorEastAsia" w:hAnsiTheme="minorEastAsia" w:cs="微软雅黑" w:hint="eastAsia"/>
          <w:color w:val="000000" w:themeColor="text1"/>
          <w:sz w:val="18"/>
          <w:szCs w:val="18"/>
        </w:rPr>
        <w:t>狱教</w:t>
      </w:r>
      <w:r w:rsidR="00E41C04" w:rsidRPr="00F53B82">
        <w:rPr>
          <w:rFonts w:asciiTheme="minorEastAsia" w:eastAsiaTheme="minorEastAsia" w:hAnsiTheme="minorEastAsia" w:hint="eastAsia"/>
          <w:color w:val="000000" w:themeColor="text1"/>
          <w:sz w:val="18"/>
          <w:szCs w:val="18"/>
        </w:rPr>
        <w:t>程一</w:t>
      </w:r>
      <w:r w:rsidR="00E41C04" w:rsidRPr="00F53B82">
        <w:rPr>
          <w:rFonts w:asciiTheme="minorEastAsia" w:eastAsiaTheme="minorEastAsia" w:hAnsiTheme="minorEastAsia" w:cs="微软雅黑" w:hint="eastAsia"/>
          <w:color w:val="000000" w:themeColor="text1"/>
          <w:sz w:val="18"/>
          <w:szCs w:val="18"/>
        </w:rPr>
        <w:t>样</w:t>
      </w:r>
    </w:p>
    <w:p w:rsidR="001F27B4" w:rsidRPr="00F53B82" w:rsidRDefault="00FE4B2F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hint="eastAsia"/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>
            <wp:extent cx="311003" cy="31100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3" cy="31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957"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unc0ver</w:t>
      </w:r>
      <w:r w:rsidR="0001673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7E3957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</w:t>
      </w:r>
      <w:r w:rsidR="00210599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12.</w:t>
      </w:r>
      <w:r w:rsidR="006B7D3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1.3-</w:t>
      </w:r>
      <w:r w:rsidR="00486949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14.8 64位)</w:t>
      </w:r>
    </w:p>
    <w:p w:rsidR="00486949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 xml:space="preserve">    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打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开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越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工具</w:t>
      </w:r>
      <w:proofErr w:type="spellStart"/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uncOver</w:t>
      </w:r>
      <w:proofErr w:type="spellEnd"/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，点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选择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Jailbreak，等待工具完成，如果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桌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面出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现</w:t>
      </w:r>
      <w:proofErr w:type="spellStart"/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Cydia</w:t>
      </w:r>
      <w:proofErr w:type="spellEnd"/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应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用商店，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则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代表越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成功，如果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没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有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则</w:t>
      </w:r>
      <w:r w:rsidR="00F421DA" w:rsidRPr="00F53B82">
        <w:rPr>
          <w:rFonts w:asciiTheme="minorEastAsia" w:eastAsiaTheme="minorEastAsia" w:hAnsiTheme="minorEastAsia" w:hint="eastAsia"/>
          <w:color w:val="000000"/>
          <w:sz w:val="18"/>
          <w:szCs w:val="18"/>
          <w:shd w:val="clear" w:color="auto" w:fill="FFFFFF"/>
        </w:rPr>
        <w:t>需要重新越</w:t>
      </w:r>
      <w:r w:rsidR="00F421D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  <w:shd w:val="clear" w:color="auto" w:fill="FFFFFF"/>
        </w:rPr>
        <w:t>狱</w:t>
      </w:r>
    </w:p>
    <w:p w:rsidR="000678DB" w:rsidRPr="00F53B82" w:rsidRDefault="00CF2667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hint="eastAsia"/>
          <w:noProof/>
          <w:color w:val="000000" w:themeColor="text1"/>
          <w:sz w:val="18"/>
          <w:szCs w:val="18"/>
          <w14:ligatures w14:val="standardContextual"/>
        </w:rPr>
        <w:drawing>
          <wp:inline distT="0" distB="0" distL="0" distR="0">
            <wp:extent cx="308344" cy="30834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4" cy="30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checkra1n</w:t>
      </w:r>
      <w:r w:rsidR="0001673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4F6DC0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iOS12.0-15.4.1 64位)</w:t>
      </w:r>
    </w:p>
    <w:p w:rsidR="00CF2667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   </w:t>
      </w:r>
      <w:r w:rsidR="00D96AC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打</w:t>
      </w:r>
      <w:r w:rsidR="00D96AC7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开电脑爱</w:t>
      </w:r>
      <w:r w:rsidR="00D96AC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思，</w:t>
      </w:r>
      <w:r w:rsidR="00D96AC7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选择</w:t>
      </w:r>
      <w:r w:rsidR="00D96AC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一</w:t>
      </w:r>
      <w:r w:rsidR="00D96AC7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键</w:t>
      </w:r>
      <w:r w:rsidR="00D96AC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越</w:t>
      </w:r>
      <w:r w:rsidR="00D96AC7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D96AC7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，点制作</w:t>
      </w:r>
      <w:r w:rsidR="0077594B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越</w:t>
      </w:r>
      <w:r w:rsidR="0077594B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77594B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u</w:t>
      </w:r>
      <w:r w:rsidR="0077594B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盘</w:t>
      </w:r>
      <w:r w:rsidR="00475BF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，然后</w:t>
      </w:r>
      <w:r w:rsidR="00475BF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插</w:t>
      </w:r>
      <w:r w:rsidR="00475BF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入u</w:t>
      </w:r>
      <w:r w:rsidR="00475BF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盘</w:t>
      </w:r>
      <w:r w:rsidR="00E2116D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并</w:t>
      </w:r>
      <w:r w:rsidR="00E2116D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点</w:t>
      </w:r>
      <w:r w:rsidR="00E2116D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E2116D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制作，</w:t>
      </w:r>
      <w:r w:rsidR="00557CF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制作好后</w:t>
      </w:r>
      <w:r w:rsidR="00557CF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进</w:t>
      </w:r>
      <w:r w:rsidR="00557CF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入bios，</w:t>
      </w:r>
      <w:r w:rsidR="00557CF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进</w:t>
      </w:r>
      <w:r w:rsidR="00557CF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入u</w:t>
      </w:r>
      <w:r w:rsidR="00557CF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盘</w:t>
      </w:r>
      <w:r w:rsidR="00557CF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的系</w:t>
      </w:r>
      <w:r w:rsidR="00557CF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统</w:t>
      </w:r>
      <w:r w:rsidR="00987CB2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，然后</w:t>
      </w:r>
      <w:r w:rsidR="00987CB2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插</w:t>
      </w:r>
      <w:r w:rsidR="00987CB2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入</w:t>
      </w:r>
      <w:r w:rsidR="00987CB2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设备</w:t>
      </w:r>
      <w:r w:rsidR="00987CB2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，点</w:t>
      </w:r>
      <w:r w:rsidR="002C5366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2C5366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始，然后根据提示</w:t>
      </w:r>
      <w:r w:rsidR="002C5366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进</w:t>
      </w:r>
      <w:proofErr w:type="spellStart"/>
      <w:r w:rsidR="002C5366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dfu</w:t>
      </w:r>
      <w:proofErr w:type="spellEnd"/>
      <w:r w:rsidR="002C5366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模式，然后等待</w:t>
      </w:r>
      <w:r w:rsidR="002C5366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设备</w:t>
      </w:r>
      <w:r w:rsidR="00B21FE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跑</w:t>
      </w:r>
      <w:r w:rsidR="00B21FE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代</w:t>
      </w:r>
      <w:r w:rsidR="00B21FE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码</w:t>
      </w:r>
      <w:r w:rsidR="00B21FE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，等</w:t>
      </w:r>
      <w:r w:rsidR="00B21FE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设备开</w:t>
      </w:r>
      <w:r w:rsidR="00B21FE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机后打</w:t>
      </w:r>
      <w:r w:rsidR="00B21FE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B712C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桌</w:t>
      </w:r>
      <w:r w:rsidR="00B712C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面的</w:t>
      </w:r>
      <w:r w:rsidR="0079289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checkra1n，</w:t>
      </w:r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点</w:t>
      </w:r>
      <w:r w:rsidR="00A962A9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</w:t>
      </w:r>
      <w:proofErr w:type="spellStart"/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Cydia</w:t>
      </w:r>
      <w:proofErr w:type="spellEnd"/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，再点</w:t>
      </w:r>
      <w:r w:rsidR="00A962A9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install </w:t>
      </w:r>
      <w:proofErr w:type="spellStart"/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Cydia</w:t>
      </w:r>
      <w:proofErr w:type="spellEnd"/>
      <w:r w:rsidR="00A962A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</w:t>
      </w:r>
      <w:r w:rsidR="00A962A9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选项</w:t>
      </w:r>
      <w:r w:rsidR="00D7632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，等待完成，重</w:t>
      </w:r>
      <w:r w:rsidR="00D7632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启</w:t>
      </w:r>
      <w:r w:rsidR="00D7632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后</w:t>
      </w:r>
      <w:r w:rsidR="00D7632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桌</w:t>
      </w:r>
      <w:r w:rsidR="00D7632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面出</w:t>
      </w:r>
      <w:r w:rsidR="00D7632A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现</w:t>
      </w:r>
      <w:proofErr w:type="spellStart"/>
      <w:r w:rsidR="00D7632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cydia</w:t>
      </w:r>
      <w:proofErr w:type="spellEnd"/>
      <w:r w:rsidR="000F5CA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即越</w:t>
      </w:r>
      <w:r w:rsidR="000F5CA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0F5CA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成功</w:t>
      </w:r>
    </w:p>
    <w:p w:rsidR="000F5CA5" w:rsidRPr="00F53B82" w:rsidRDefault="003443D4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eastAsiaTheme="minorEastAsia" w:hAnsiTheme="minorEastAsia" w:cs="Arial" w:hint="eastAsia"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311002" cy="31100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2" cy="3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52C7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xina</w:t>
      </w:r>
      <w:r w:rsidR="00265D22" w:rsidRPr="001852C7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a15</w:t>
      </w:r>
      <w:r w:rsidR="0001673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（</w:t>
      </w:r>
      <w:r w:rsidR="003D61F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iOS15.0-15.</w:t>
      </w:r>
      <w:r w:rsidR="00AC4E2B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1.1 64</w:t>
      </w:r>
      <w:r w:rsidR="00F156FA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位)</w:t>
      </w:r>
    </w:p>
    <w:p w:rsidR="00F156FA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   </w:t>
      </w:r>
      <w:r w:rsidR="0020768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打</w:t>
      </w:r>
      <w:r w:rsidR="00207689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207689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越</w:t>
      </w:r>
      <w:r w:rsidR="00207689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90567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工具，点</w:t>
      </w:r>
      <w:r w:rsidR="0090567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击开</w:t>
      </w:r>
      <w:r w:rsidR="0090567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始越</w:t>
      </w:r>
      <w:r w:rsidR="0090567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90567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45752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完成后下</w:t>
      </w:r>
      <w:r w:rsidR="0045752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载</w:t>
      </w:r>
      <w:proofErr w:type="spellStart"/>
      <w:r w:rsidR="0045752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sileo</w:t>
      </w:r>
      <w:proofErr w:type="spellEnd"/>
      <w:r w:rsidR="0045752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或</w:t>
      </w:r>
      <w:proofErr w:type="spellStart"/>
      <w:r w:rsidR="000856D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saliy</w:t>
      </w:r>
      <w:proofErr w:type="spellEnd"/>
      <w:r w:rsidR="000856D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包，</w:t>
      </w:r>
      <w:r w:rsidR="000856D8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导</w:t>
      </w:r>
      <w:r w:rsidR="000856D8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入巨魔安装即可</w:t>
      </w:r>
    </w:p>
    <w:p w:rsidR="000856D8" w:rsidRPr="00F53B82" w:rsidRDefault="00F913F2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cs="Arial" w:hint="eastAsia"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315844" cy="315844"/>
            <wp:effectExtent l="0" t="0" r="8255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83" cy="31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EDB"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ra1ncloud</w:t>
      </w:r>
      <w:r w:rsidR="0001673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BA116A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iOS15.0-15.4.1 64位)</w:t>
      </w:r>
    </w:p>
    <w:p w:rsidR="00112630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   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使用 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trollstore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安装 ra1ncloud 工具，底部就有 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trollstore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把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它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安装了，然后打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trollstore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设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置把 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Idid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安装，再下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载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ra1ncloud（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trollstore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）.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tipa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分享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导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入 </w:t>
      </w:r>
      <w:proofErr w:type="spellStart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trollstore</w:t>
      </w:r>
      <w:proofErr w:type="spellEnd"/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上安装，再打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ra1ncloud 点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底部 Jailbreak 按</w:t>
      </w:r>
      <w:r w:rsidR="004C077F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钮</w:t>
      </w:r>
      <w:r w:rsidR="004C077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就行</w:t>
      </w:r>
    </w:p>
    <w:p w:rsidR="004C077F" w:rsidRPr="00F53B82" w:rsidRDefault="00935DE0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cs="Arial" w:hint="eastAsia"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291548" cy="29154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17" cy="2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020471"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Dopamin</w:t>
      </w:r>
      <w:proofErr w:type="spellEnd"/>
      <w:r w:rsidR="0001673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671CAE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iOS15.0-15.4.1 64位)</w:t>
      </w:r>
    </w:p>
    <w:p w:rsidR="00671CAE" w:rsidRPr="00F53B82" w:rsidRDefault="00B35EF3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lastRenderedPageBreak/>
        <w:t xml:space="preserve">    </w:t>
      </w:r>
      <w:r w:rsidR="0039095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打</w:t>
      </w:r>
      <w:r w:rsidR="0039095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="0039095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Dopamine 工具，直接点</w:t>
      </w:r>
      <w:r w:rsidR="0039095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390955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Jailbreak 按</w:t>
      </w:r>
      <w:r w:rsidR="00390955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钮</w:t>
      </w:r>
      <w:r w:rsidR="00AA69B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，然后</w:t>
      </w:r>
      <w:r w:rsidR="00AA69B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随</w:t>
      </w:r>
      <w:r w:rsidR="00AA69B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便</w:t>
      </w:r>
      <w:r w:rsidR="00AA69B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选</w:t>
      </w:r>
      <w:r w:rsidR="00AA69B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一</w:t>
      </w:r>
      <w:r w:rsidR="00AA69B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个</w:t>
      </w:r>
      <w:r w:rsidR="00AA69B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越</w:t>
      </w:r>
      <w:r w:rsidR="00AA69BE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AA69BE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商店，然后</w:t>
      </w:r>
      <w:r w:rsidR="00613C7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点</w:t>
      </w:r>
      <w:r w:rsidR="00613C7C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A47A8B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Continue</w:t>
      </w:r>
    </w:p>
    <w:p w:rsidR="00A47A8B" w:rsidRPr="00F53B82" w:rsidRDefault="00781EA5" w:rsidP="00072063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divId w:val="708259891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cs="Arial" w:hint="eastAsia"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293757" cy="29375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0" cy="2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6D33" w:rsidRPr="00F53B82">
        <w:rPr>
          <w:rFonts w:asciiTheme="minorEastAsia" w:eastAsiaTheme="minorEastAsia" w:hAnsiTheme="minorEastAsia" w:cs="Arial" w:hint="eastAsia"/>
          <w:color w:val="FF0000"/>
          <w:sz w:val="21"/>
          <w:szCs w:val="21"/>
        </w:rPr>
        <w:t>WinRa1n</w:t>
      </w:r>
      <w:r w:rsidR="006A5C8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6216E8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</w:t>
      </w:r>
      <w:r w:rsidR="00963D05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12.0-16.6</w:t>
      </w:r>
      <w:r w:rsidR="00145FB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 xml:space="preserve"> 64</w:t>
      </w:r>
      <w:r w:rsidR="00963D05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位)</w:t>
      </w:r>
    </w:p>
    <w:p w:rsidR="00101E70" w:rsidRPr="00F53B82" w:rsidRDefault="00972FE1" w:rsidP="00765989">
      <w:pPr>
        <w:pStyle w:val="a7"/>
        <w:shd w:val="clear" w:color="auto" w:fill="FFFFFF"/>
        <w:spacing w:before="0" w:beforeAutospacing="0" w:after="0" w:afterAutospacing="0" w:line="375" w:lineRule="atLeast"/>
        <w:ind w:firstLine="360"/>
        <w:textAlignment w:val="baseline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解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压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WinRa1n1.0.zip 到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桌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面上，打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checkra1n 文件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夹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，点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WinRa1n1.1.exe 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应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用程序，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选择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checkRa1n（0.1337.1），再点</w:t>
      </w:r>
      <w:r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Next 下一步</w:t>
      </w:r>
      <w:r w:rsidR="00CA284D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F24204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点击 start 按钮，再跟着步骤操作手机，等待执行</w:t>
      </w:r>
      <w:r w:rsidR="00F24204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646C7B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完成后点击 Done 按钮即可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等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设备开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机后打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开桌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面的checkra1n，点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</w:t>
      </w:r>
      <w:proofErr w:type="spellStart"/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Cydia</w:t>
      </w:r>
      <w:proofErr w:type="spellEnd"/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，再点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击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install </w:t>
      </w:r>
      <w:proofErr w:type="spellStart"/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Cydia</w:t>
      </w:r>
      <w:proofErr w:type="spellEnd"/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选项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，等待完成，重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启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后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桌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面出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现</w:t>
      </w:r>
      <w:proofErr w:type="spellStart"/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cydia</w:t>
      </w:r>
      <w:proofErr w:type="spellEnd"/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即越</w:t>
      </w:r>
      <w:r w:rsidR="00101E70" w:rsidRPr="00F53B82">
        <w:rPr>
          <w:rFonts w:asciiTheme="minorEastAsia" w:eastAsiaTheme="minorEastAsia" w:hAnsiTheme="minorEastAsia" w:cs="微软雅黑" w:hint="eastAsia"/>
          <w:color w:val="000000"/>
          <w:sz w:val="18"/>
          <w:szCs w:val="18"/>
        </w:rPr>
        <w:t>狱</w:t>
      </w:r>
      <w:r w:rsidR="00101E70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成功</w:t>
      </w:r>
    </w:p>
    <w:p w:rsidR="0060754C" w:rsidRPr="00F53B82" w:rsidRDefault="00D7447F" w:rsidP="00D7447F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cs="Arial" w:hint="eastAsia"/>
          <w:b/>
          <w:bCs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282539" cy="282539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2831" cy="2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3B82">
        <w:rPr>
          <w:rFonts w:asciiTheme="minorEastAsia" w:eastAsiaTheme="minorEastAsia" w:hAnsiTheme="minorEastAsia" w:cs="Arial"/>
          <w:color w:val="FF0000"/>
          <w:sz w:val="21"/>
          <w:szCs w:val="21"/>
        </w:rPr>
        <w:t>Taurine</w:t>
      </w:r>
      <w:r w:rsidR="006A5C8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A95A2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</w:t>
      </w:r>
      <w:r w:rsidR="00032590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14.0-14.8.1 64位)</w:t>
      </w:r>
    </w:p>
    <w:p w:rsidR="00963D05" w:rsidRPr="00F53B82" w:rsidRDefault="00B35EF3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   </w:t>
      </w:r>
      <w:r w:rsidR="001D7077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打开 Taurine 工具，点击 Settings 选项，再点击 Exploit 选项</w:t>
      </w:r>
      <w:r w:rsidR="00BA0BA6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BA0BA6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选择KFD利用</w:t>
      </w:r>
      <w:r w:rsidR="00BA0BA6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8B5B23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点击 Jailbreak 按钮，即可成功</w:t>
      </w:r>
      <w:r w:rsidR="008B5B23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点击OK，手机会自动重启</w:t>
      </w:r>
      <w:r w:rsidR="00C144DC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，重启后再</w:t>
      </w:r>
      <w:r w:rsidR="00281E5D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次</w:t>
      </w:r>
      <w:r w:rsidR="00281E5D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点击 Jailbreak 按钮</w:t>
      </w:r>
      <w:r w:rsidR="00AF7763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，</w:t>
      </w:r>
      <w:r w:rsidR="00A95A2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等桌面出现</w:t>
      </w:r>
      <w:proofErr w:type="spellStart"/>
      <w:r w:rsidR="00A95A2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sileo</w:t>
      </w:r>
      <w:proofErr w:type="spellEnd"/>
      <w:r w:rsidR="00A95A2F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即为越狱完成</w:t>
      </w:r>
    </w:p>
    <w:p w:rsidR="00094081" w:rsidRPr="00F53B82" w:rsidRDefault="00EE3467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F53B82">
        <w:rPr>
          <w:rFonts w:asciiTheme="minorEastAsia" w:eastAsiaTheme="minorEastAsia" w:hAnsiTheme="minorEastAsia" w:cs="Arial" w:hint="eastAsia"/>
          <w:noProof/>
          <w:color w:val="000000"/>
          <w:sz w:val="18"/>
          <w:szCs w:val="18"/>
          <w14:ligatures w14:val="standardContextual"/>
        </w:rPr>
        <w:drawing>
          <wp:inline distT="0" distB="0" distL="0" distR="0">
            <wp:extent cx="262834" cy="262834"/>
            <wp:effectExtent l="0" t="0" r="444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38" cy="26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F31131" w:rsidRPr="00F53B82">
        <w:rPr>
          <w:rFonts w:asciiTheme="minorEastAsia" w:eastAsiaTheme="minorEastAsia" w:hAnsiTheme="minorEastAsia" w:cs="Arial"/>
          <w:color w:val="FF0000"/>
          <w:sz w:val="21"/>
          <w:szCs w:val="21"/>
        </w:rPr>
        <w:t>Kfund</w:t>
      </w:r>
      <w:proofErr w:type="spellEnd"/>
      <w:r w:rsidR="006A5C8F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（</w:t>
      </w:r>
      <w:r w:rsidR="00F31131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iOS15.1-15.7.3</w:t>
      </w:r>
      <w:r w:rsidR="00835AA4" w:rsidRPr="00F53B82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 xml:space="preserve"> 64位)</w:t>
      </w:r>
    </w:p>
    <w:p w:rsidR="005535AB" w:rsidRPr="00F53B82" w:rsidRDefault="00B35EF3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/>
          <w:color w:val="000000"/>
          <w:sz w:val="18"/>
          <w:szCs w:val="18"/>
        </w:rPr>
      </w:pPr>
      <w:r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 xml:space="preserve">    </w:t>
      </w:r>
      <w:r w:rsidR="00606361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 xml:space="preserve">打开 KFD15.x 工具，点击 </w:t>
      </w:r>
      <w:proofErr w:type="spellStart"/>
      <w:r w:rsidR="00606361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>Kopen</w:t>
      </w:r>
      <w:proofErr w:type="spellEnd"/>
      <w:r w:rsidR="00606361" w:rsidRPr="00F53B82">
        <w:rPr>
          <w:rFonts w:asciiTheme="minorEastAsia" w:eastAsiaTheme="minorEastAsia" w:hAnsiTheme="minorEastAsia" w:cs="Arial"/>
          <w:color w:val="000000"/>
          <w:sz w:val="18"/>
          <w:szCs w:val="18"/>
        </w:rPr>
        <w:t xml:space="preserve"> 按钮，显示成功则代表可以，出现重启则就代表失败</w:t>
      </w:r>
      <w:r w:rsidR="00606361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(</w:t>
      </w:r>
      <w:r w:rsidR="00521916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仅支持iPhone 6S</w:t>
      </w:r>
      <w:r w:rsidR="00606361"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）</w:t>
      </w:r>
    </w:p>
    <w:p w:rsidR="00EE4AE3" w:rsidRPr="00F53B82" w:rsidRDefault="00EE4AE3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</w:p>
    <w:p w:rsidR="002B70AE" w:rsidRPr="00F53B82" w:rsidRDefault="00E4338B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/>
          <w:b/>
          <w:bCs/>
          <w:color w:val="000000"/>
        </w:rPr>
      </w:pPr>
      <w:r w:rsidRPr="00F53B82">
        <w:rPr>
          <w:rFonts w:asciiTheme="minorEastAsia" w:eastAsiaTheme="minorEastAsia" w:hAnsiTheme="minorEastAsia" w:cs="Arial" w:hint="eastAsia"/>
          <w:b/>
          <w:bCs/>
          <w:color w:val="000000"/>
        </w:rPr>
        <w:t>其他版本</w:t>
      </w:r>
    </w:p>
    <w:p w:rsidR="00E4338B" w:rsidRPr="00F53B82" w:rsidRDefault="00F501DA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  <w:r w:rsidRPr="00F53B82"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  <w:t>电脑越狱</w:t>
      </w:r>
    </w:p>
    <w:p w:rsidR="00E4338B" w:rsidRPr="00F53B82" w:rsidRDefault="00E4338B" w:rsidP="00BA0BA6">
      <w:pPr>
        <w:pStyle w:val="a7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Theme="minorEastAsia" w:eastAsiaTheme="minorEastAsia" w:hAnsiTheme="minorEastAsia" w:cs="Arial" w:hint="eastAsia"/>
          <w:color w:val="000000"/>
          <w:sz w:val="18"/>
          <w:szCs w:val="18"/>
        </w:rPr>
      </w:pPr>
    </w:p>
    <w:sectPr w:rsidR="00E4338B" w:rsidRPr="00F53B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altName w:val="宋体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76C2"/>
    <w:multiLevelType w:val="hybridMultilevel"/>
    <w:tmpl w:val="63A2A63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A752EA"/>
    <w:multiLevelType w:val="hybridMultilevel"/>
    <w:tmpl w:val="65E0B28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21F7FD0"/>
    <w:multiLevelType w:val="hybridMultilevel"/>
    <w:tmpl w:val="568E0AB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9E37688"/>
    <w:multiLevelType w:val="hybridMultilevel"/>
    <w:tmpl w:val="0FEC47E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6A7563C3"/>
    <w:multiLevelType w:val="hybridMultilevel"/>
    <w:tmpl w:val="F224E01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6A7B3DF1"/>
    <w:multiLevelType w:val="hybridMultilevel"/>
    <w:tmpl w:val="AF945DA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7899584A"/>
    <w:multiLevelType w:val="hybridMultilevel"/>
    <w:tmpl w:val="9D44E16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49099476">
    <w:abstractNumId w:val="3"/>
  </w:num>
  <w:num w:numId="2" w16cid:durableId="294605571">
    <w:abstractNumId w:val="4"/>
  </w:num>
  <w:num w:numId="3" w16cid:durableId="1212234680">
    <w:abstractNumId w:val="2"/>
  </w:num>
  <w:num w:numId="4" w16cid:durableId="210508308">
    <w:abstractNumId w:val="1"/>
  </w:num>
  <w:num w:numId="5" w16cid:durableId="42103608">
    <w:abstractNumId w:val="6"/>
  </w:num>
  <w:num w:numId="6" w16cid:durableId="1729038499">
    <w:abstractNumId w:val="0"/>
  </w:num>
  <w:num w:numId="7" w16cid:durableId="20965857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ACF"/>
    <w:rsid w:val="0001673F"/>
    <w:rsid w:val="00020471"/>
    <w:rsid w:val="00032590"/>
    <w:rsid w:val="00053244"/>
    <w:rsid w:val="00054664"/>
    <w:rsid w:val="000678DB"/>
    <w:rsid w:val="00072063"/>
    <w:rsid w:val="00082E41"/>
    <w:rsid w:val="000856D8"/>
    <w:rsid w:val="00094081"/>
    <w:rsid w:val="00097F0F"/>
    <w:rsid w:val="000A14BE"/>
    <w:rsid w:val="000A5ACF"/>
    <w:rsid w:val="000D3545"/>
    <w:rsid w:val="000D3E3A"/>
    <w:rsid w:val="000F5CA5"/>
    <w:rsid w:val="00101E70"/>
    <w:rsid w:val="001106F6"/>
    <w:rsid w:val="00112630"/>
    <w:rsid w:val="0014121D"/>
    <w:rsid w:val="00145FBF"/>
    <w:rsid w:val="00146929"/>
    <w:rsid w:val="00163A5E"/>
    <w:rsid w:val="001852C7"/>
    <w:rsid w:val="00187F79"/>
    <w:rsid w:val="001920CE"/>
    <w:rsid w:val="00195B48"/>
    <w:rsid w:val="001A61C9"/>
    <w:rsid w:val="001B5A7B"/>
    <w:rsid w:val="001C0522"/>
    <w:rsid w:val="001D7077"/>
    <w:rsid w:val="001E130B"/>
    <w:rsid w:val="001E137B"/>
    <w:rsid w:val="001E7E18"/>
    <w:rsid w:val="001F27B4"/>
    <w:rsid w:val="00207689"/>
    <w:rsid w:val="00207DB4"/>
    <w:rsid w:val="00210599"/>
    <w:rsid w:val="00217909"/>
    <w:rsid w:val="0022044F"/>
    <w:rsid w:val="00254182"/>
    <w:rsid w:val="0026456C"/>
    <w:rsid w:val="00265D22"/>
    <w:rsid w:val="00267A38"/>
    <w:rsid w:val="00274EBA"/>
    <w:rsid w:val="00281E5D"/>
    <w:rsid w:val="00285809"/>
    <w:rsid w:val="002A6186"/>
    <w:rsid w:val="002B70AE"/>
    <w:rsid w:val="002C49AB"/>
    <w:rsid w:val="002C5366"/>
    <w:rsid w:val="002E014E"/>
    <w:rsid w:val="002F3715"/>
    <w:rsid w:val="002F66C6"/>
    <w:rsid w:val="002F786A"/>
    <w:rsid w:val="00312436"/>
    <w:rsid w:val="003150D9"/>
    <w:rsid w:val="00336D33"/>
    <w:rsid w:val="003443D4"/>
    <w:rsid w:val="00344B6F"/>
    <w:rsid w:val="00351C07"/>
    <w:rsid w:val="00354140"/>
    <w:rsid w:val="003552AE"/>
    <w:rsid w:val="00371A04"/>
    <w:rsid w:val="003732A4"/>
    <w:rsid w:val="00390955"/>
    <w:rsid w:val="003919CC"/>
    <w:rsid w:val="00393096"/>
    <w:rsid w:val="003A6181"/>
    <w:rsid w:val="003B166F"/>
    <w:rsid w:val="003B21FB"/>
    <w:rsid w:val="003C25F2"/>
    <w:rsid w:val="003D424D"/>
    <w:rsid w:val="003D61F5"/>
    <w:rsid w:val="003F4037"/>
    <w:rsid w:val="00407E01"/>
    <w:rsid w:val="00410586"/>
    <w:rsid w:val="0041219E"/>
    <w:rsid w:val="00435488"/>
    <w:rsid w:val="00453D92"/>
    <w:rsid w:val="0045471C"/>
    <w:rsid w:val="00457520"/>
    <w:rsid w:val="00457FE5"/>
    <w:rsid w:val="00475BFA"/>
    <w:rsid w:val="004832D9"/>
    <w:rsid w:val="00486949"/>
    <w:rsid w:val="004A6CEA"/>
    <w:rsid w:val="004C077F"/>
    <w:rsid w:val="004F55DF"/>
    <w:rsid w:val="004F6DC0"/>
    <w:rsid w:val="004F735C"/>
    <w:rsid w:val="0050519C"/>
    <w:rsid w:val="005163AF"/>
    <w:rsid w:val="00521916"/>
    <w:rsid w:val="005264A7"/>
    <w:rsid w:val="00527BBD"/>
    <w:rsid w:val="0054766E"/>
    <w:rsid w:val="005535AB"/>
    <w:rsid w:val="00557CF8"/>
    <w:rsid w:val="00580280"/>
    <w:rsid w:val="0058542D"/>
    <w:rsid w:val="00594EF4"/>
    <w:rsid w:val="00597EC3"/>
    <w:rsid w:val="005B0D61"/>
    <w:rsid w:val="005C194E"/>
    <w:rsid w:val="005D4C86"/>
    <w:rsid w:val="005D5C9C"/>
    <w:rsid w:val="005E0245"/>
    <w:rsid w:val="005E71C9"/>
    <w:rsid w:val="00606361"/>
    <w:rsid w:val="0060754C"/>
    <w:rsid w:val="00611DC7"/>
    <w:rsid w:val="00613C7C"/>
    <w:rsid w:val="00614A90"/>
    <w:rsid w:val="006216E8"/>
    <w:rsid w:val="00623626"/>
    <w:rsid w:val="00624F57"/>
    <w:rsid w:val="00635D5F"/>
    <w:rsid w:val="0064098B"/>
    <w:rsid w:val="00646C7B"/>
    <w:rsid w:val="0065389F"/>
    <w:rsid w:val="00657FDF"/>
    <w:rsid w:val="00670C03"/>
    <w:rsid w:val="00671CAE"/>
    <w:rsid w:val="006A1E0E"/>
    <w:rsid w:val="006A5C8F"/>
    <w:rsid w:val="006B7D3F"/>
    <w:rsid w:val="006C1B76"/>
    <w:rsid w:val="006C4828"/>
    <w:rsid w:val="006C6D32"/>
    <w:rsid w:val="007343E3"/>
    <w:rsid w:val="00761F2A"/>
    <w:rsid w:val="00774C5E"/>
    <w:rsid w:val="0077594B"/>
    <w:rsid w:val="00781EA5"/>
    <w:rsid w:val="00784B77"/>
    <w:rsid w:val="00784D14"/>
    <w:rsid w:val="0079289C"/>
    <w:rsid w:val="007E1AD0"/>
    <w:rsid w:val="007E3957"/>
    <w:rsid w:val="00827B78"/>
    <w:rsid w:val="00835AA4"/>
    <w:rsid w:val="0084220F"/>
    <w:rsid w:val="008447DB"/>
    <w:rsid w:val="008516BC"/>
    <w:rsid w:val="00860E49"/>
    <w:rsid w:val="00861AF4"/>
    <w:rsid w:val="00865E96"/>
    <w:rsid w:val="008776A0"/>
    <w:rsid w:val="00895914"/>
    <w:rsid w:val="008A337B"/>
    <w:rsid w:val="008A3B69"/>
    <w:rsid w:val="008A545D"/>
    <w:rsid w:val="008B3425"/>
    <w:rsid w:val="008B5B23"/>
    <w:rsid w:val="008C0DA5"/>
    <w:rsid w:val="008C4A94"/>
    <w:rsid w:val="008F1EDB"/>
    <w:rsid w:val="00902CFC"/>
    <w:rsid w:val="0090567C"/>
    <w:rsid w:val="009115BC"/>
    <w:rsid w:val="00916569"/>
    <w:rsid w:val="00917AD5"/>
    <w:rsid w:val="00935DE0"/>
    <w:rsid w:val="009449CE"/>
    <w:rsid w:val="00963D05"/>
    <w:rsid w:val="00965F16"/>
    <w:rsid w:val="00972FE1"/>
    <w:rsid w:val="00987CB2"/>
    <w:rsid w:val="009901E1"/>
    <w:rsid w:val="00994D4C"/>
    <w:rsid w:val="00994E50"/>
    <w:rsid w:val="009B6349"/>
    <w:rsid w:val="009C5D2B"/>
    <w:rsid w:val="009C6272"/>
    <w:rsid w:val="009D7B47"/>
    <w:rsid w:val="00A00CE4"/>
    <w:rsid w:val="00A03162"/>
    <w:rsid w:val="00A2302E"/>
    <w:rsid w:val="00A3493C"/>
    <w:rsid w:val="00A37447"/>
    <w:rsid w:val="00A47A8B"/>
    <w:rsid w:val="00A602F3"/>
    <w:rsid w:val="00A81191"/>
    <w:rsid w:val="00A95A2F"/>
    <w:rsid w:val="00A962A9"/>
    <w:rsid w:val="00AA69BE"/>
    <w:rsid w:val="00AA77B1"/>
    <w:rsid w:val="00AC235D"/>
    <w:rsid w:val="00AC4E2B"/>
    <w:rsid w:val="00AF7763"/>
    <w:rsid w:val="00B0450F"/>
    <w:rsid w:val="00B140B4"/>
    <w:rsid w:val="00B21FEC"/>
    <w:rsid w:val="00B35EF3"/>
    <w:rsid w:val="00B6347C"/>
    <w:rsid w:val="00B712CF"/>
    <w:rsid w:val="00B8351E"/>
    <w:rsid w:val="00B92642"/>
    <w:rsid w:val="00BA0BA6"/>
    <w:rsid w:val="00BA116A"/>
    <w:rsid w:val="00BA7357"/>
    <w:rsid w:val="00BB717A"/>
    <w:rsid w:val="00BC0E55"/>
    <w:rsid w:val="00BC2D56"/>
    <w:rsid w:val="00BC5EE5"/>
    <w:rsid w:val="00BD4608"/>
    <w:rsid w:val="00BD52AA"/>
    <w:rsid w:val="00BE00D9"/>
    <w:rsid w:val="00BE0F5A"/>
    <w:rsid w:val="00C03C3E"/>
    <w:rsid w:val="00C0692D"/>
    <w:rsid w:val="00C144DC"/>
    <w:rsid w:val="00C163C8"/>
    <w:rsid w:val="00C214A2"/>
    <w:rsid w:val="00C2781D"/>
    <w:rsid w:val="00C347EA"/>
    <w:rsid w:val="00C37433"/>
    <w:rsid w:val="00C41648"/>
    <w:rsid w:val="00C422DA"/>
    <w:rsid w:val="00C7364D"/>
    <w:rsid w:val="00C76233"/>
    <w:rsid w:val="00C84901"/>
    <w:rsid w:val="00CA17D5"/>
    <w:rsid w:val="00CA284D"/>
    <w:rsid w:val="00CC470C"/>
    <w:rsid w:val="00CC5F7F"/>
    <w:rsid w:val="00CD20A4"/>
    <w:rsid w:val="00CE3C8B"/>
    <w:rsid w:val="00CF2667"/>
    <w:rsid w:val="00CF7E92"/>
    <w:rsid w:val="00D1649F"/>
    <w:rsid w:val="00D22274"/>
    <w:rsid w:val="00D27FAB"/>
    <w:rsid w:val="00D41483"/>
    <w:rsid w:val="00D430BE"/>
    <w:rsid w:val="00D57185"/>
    <w:rsid w:val="00D612B7"/>
    <w:rsid w:val="00D7447F"/>
    <w:rsid w:val="00D7632A"/>
    <w:rsid w:val="00D96AC7"/>
    <w:rsid w:val="00DA3578"/>
    <w:rsid w:val="00DD564E"/>
    <w:rsid w:val="00DE253E"/>
    <w:rsid w:val="00DF1926"/>
    <w:rsid w:val="00DF47A4"/>
    <w:rsid w:val="00E017CC"/>
    <w:rsid w:val="00E166EA"/>
    <w:rsid w:val="00E2116D"/>
    <w:rsid w:val="00E25B52"/>
    <w:rsid w:val="00E41C04"/>
    <w:rsid w:val="00E4338B"/>
    <w:rsid w:val="00E43BB9"/>
    <w:rsid w:val="00E56F39"/>
    <w:rsid w:val="00E74B47"/>
    <w:rsid w:val="00E80EE4"/>
    <w:rsid w:val="00E83DCA"/>
    <w:rsid w:val="00E87031"/>
    <w:rsid w:val="00EB0E24"/>
    <w:rsid w:val="00EE3467"/>
    <w:rsid w:val="00EE3EFA"/>
    <w:rsid w:val="00EE4AE3"/>
    <w:rsid w:val="00F156FA"/>
    <w:rsid w:val="00F24204"/>
    <w:rsid w:val="00F25DA8"/>
    <w:rsid w:val="00F31131"/>
    <w:rsid w:val="00F4163A"/>
    <w:rsid w:val="00F421DA"/>
    <w:rsid w:val="00F42984"/>
    <w:rsid w:val="00F501DA"/>
    <w:rsid w:val="00F53B82"/>
    <w:rsid w:val="00F56658"/>
    <w:rsid w:val="00F603B7"/>
    <w:rsid w:val="00F67C77"/>
    <w:rsid w:val="00F67FCE"/>
    <w:rsid w:val="00F913F2"/>
    <w:rsid w:val="00FA3581"/>
    <w:rsid w:val="00FA3771"/>
    <w:rsid w:val="00FD7F2B"/>
    <w:rsid w:val="00FE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B497CA"/>
  <w15:chartTrackingRefBased/>
  <w15:docId w15:val="{11D44519-3A69-EB43-828D-0090DA477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50F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A545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A545D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657FDF"/>
    <w:rPr>
      <w:b/>
      <w:bCs/>
    </w:rPr>
  </w:style>
  <w:style w:type="paragraph" w:styleId="a7">
    <w:name w:val="Normal (Web)"/>
    <w:basedOn w:val="a"/>
    <w:uiPriority w:val="99"/>
    <w:unhideWhenUsed/>
    <w:rsid w:val="00207DB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settings" Target="settings.xml" /><Relationship Id="rId21" Type="http://schemas.openxmlformats.org/officeDocument/2006/relationships/image" Target="media/image16.jpeg" /><Relationship Id="rId7" Type="http://schemas.openxmlformats.org/officeDocument/2006/relationships/hyperlink" Target="https://jailbreak.me/" TargetMode="External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1.jpeg" /><Relationship Id="rId20" Type="http://schemas.openxmlformats.org/officeDocument/2006/relationships/image" Target="media/image1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6.jpeg" /><Relationship Id="rId24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4" Type="http://schemas.openxmlformats.org/officeDocument/2006/relationships/webSettings" Target="webSetting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2241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来宾用户</dc:creator>
  <cp:keywords/>
  <dc:description/>
  <cp:lastModifiedBy>精人 鸡</cp:lastModifiedBy>
  <cp:revision>2</cp:revision>
  <dcterms:created xsi:type="dcterms:W3CDTF">2023-10-12T04:06:00Z</dcterms:created>
  <dcterms:modified xsi:type="dcterms:W3CDTF">2023-10-12T04:06:00Z</dcterms:modified>
</cp:coreProperties>
</file>

<file path=垃圾/.DataStorage/ContextData.xml><?xml version="1.0" encoding="utf-8"?>
<map>
  <long name="t2" value="1645847420306"/>
  <string name="K_1171477665">29EA8F3E68801F486F163A01FC97BDD25682CFF7283187832C5386C04A737CDD</string>
</map>
</file>

<file path=垃圾/.UTSystemConfig/Global/Alvin2.xml><?xml version="1.0" encoding="utf-8"?>
<map>
  <string name="UTDID2">YhmjfB2YD4oDAOB9rtA4ME2n</string>
  <long name="t2" value="1645847420287"/>
</map>
</file>

<file path=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.DataStorage/ContextData.xml><?xml version="1.0" encoding="utf-8"?>
<map>
  <long name="t2" value="1645847420306"/>
  <string name="K_1171477665">29EA8F3E68801F486F163A01FC97BDD25682CFF7283187832C5386C04A737CDD</string>
</map>
</file>

<file path=垃圾/垃圾/.UTSystemConfig/Global/Alvin2.xml><?xml version="1.0" encoding="utf-8"?>
<map>
  <string name="UTDID2">YhmjfB2YD4oDAOB9rtA4ME2n</string>
  <long name="t2" value="1645847420287"/>
</map>
</file>

<file path=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.UTSystemConfig/Global/Alvin2.xml><?xml version="1.0" encoding="utf-8"?>
<map>
  <string name="UTDID2">YhmjfB2YD4oDAOB9rtA4ME2n</string>
  <long name="t2" value="1645847420287"/>
</map>
</file>

<file path=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.UTSystemConfig/Global/Alvin2.xml><?xml version="1.0" encoding="utf-8"?>
<map>
  <string name="UTDID2">YhmjfB2YD4oDAOB9rtA4ME2n</string>
  <long name="t2" value="1645847420287"/>
</map>
</file>

<file path=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.UTSystemConfig/Global/Alvin2.xml><?xml version="1.0" encoding="utf-8"?>
<map>
  <string name="UTDID2">YhmjfB2YD4oDAOB9rtA4ME2n</string>
  <long name="t2" value="1645847420287"/>
</map>
</file>

<file path=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

<file path=垃圾/垃圾/垃圾/垃圾/垃圾/垃圾/垃圾/垃圾/垃圾/垃圾/垃圾/垃圾/.DataStorage/ContextData.xml><?xml version="1.0" encoding="utf-8"?>
<map>
  <long name="t2" value="1645847420306"/>
  <string name="K_1171477665">29EA8F3E68801F486F163A01FC97BDD25682CFF7283187832C5386C04A737CDD</string>
</map>
</file>

<file path=垃圾/垃圾/垃圾/垃圾/垃圾/垃圾/垃圾/垃圾/垃圾/垃圾/垃圾/垃圾/.UTSystemConfig/Global/Alvin2.xml><?xml version="1.0" encoding="utf-8"?>
<map>
  <string name="UTDID2">YhmjfB2YD4oDAOB9rtA4ME2n</string>
  <long name="t2" value="1645847420287"/>
</map>
</file>

<file path=垃圾/垃圾/垃圾/垃圾/垃圾/垃圾/垃圾/垃圾/垃圾/垃圾/垃圾/垃圾/t.txt>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5L2g5bmy5Zib5ZOI5ZOI5ZOO5ZGm5ZGm5ZOO5ZOI5ZOI5Zib5bmy5L2g

</file>